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311B0" w14:textId="77777777" w:rsidR="0054028E" w:rsidRPr="006237BD" w:rsidRDefault="007D6F5D" w:rsidP="006237BD">
      <w:pPr>
        <w:jc w:val="center"/>
        <w:rPr>
          <w:b/>
          <w:sz w:val="28"/>
        </w:rPr>
      </w:pPr>
      <w:r w:rsidRPr="006237BD">
        <w:rPr>
          <w:b/>
          <w:sz w:val="28"/>
        </w:rPr>
        <w:t>Talking Logo</w:t>
      </w:r>
    </w:p>
    <w:p w14:paraId="3FBA3B78" w14:textId="362E39FB" w:rsidR="006237BD" w:rsidRDefault="006237BD" w:rsidP="0054028E"/>
    <w:p w14:paraId="26731B9D" w14:textId="28F7302D" w:rsidR="003D222C" w:rsidRDefault="003D222C" w:rsidP="0054028E"/>
    <w:p w14:paraId="2DFFF588" w14:textId="77777777" w:rsidR="003D222C" w:rsidRDefault="003D222C" w:rsidP="0054028E"/>
    <w:p w14:paraId="66883CB7" w14:textId="77777777" w:rsidR="006237BD" w:rsidRDefault="006237BD" w:rsidP="0054028E"/>
    <w:p w14:paraId="138E1552" w14:textId="77777777" w:rsidR="00296A0B" w:rsidRDefault="00296A0B" w:rsidP="0054028E">
      <w:r>
        <w:t xml:space="preserve">What do you do for a </w:t>
      </w:r>
      <w:r w:rsidR="0099720B">
        <w:t>living?</w:t>
      </w:r>
      <w:r>
        <w:t xml:space="preserve"> It’s a </w:t>
      </w:r>
      <w:r w:rsidR="007D6F5D">
        <w:t>short statement that leaves your listener wanting to know more</w:t>
      </w:r>
      <w:r w:rsidR="0054028E">
        <w:t>.</w:t>
      </w:r>
      <w:r w:rsidR="007D6F5D">
        <w:t xml:space="preserve"> What’s in it for them, tell them in a way that matters to them</w:t>
      </w:r>
      <w:r w:rsidR="00885957">
        <w:t xml:space="preserve"> in one or two sentences</w:t>
      </w:r>
      <w:r w:rsidR="007D6F5D">
        <w:t xml:space="preserve">. </w:t>
      </w:r>
      <w:r w:rsidR="00885957">
        <w:t xml:space="preserve">Look at your </w:t>
      </w:r>
      <w:r w:rsidR="0099720B">
        <w:t>PowerPoint</w:t>
      </w:r>
      <w:r w:rsidR="00885957">
        <w:t xml:space="preserve"> summaries for </w:t>
      </w:r>
      <w:r w:rsidR="0099720B">
        <w:t>commonalities</w:t>
      </w:r>
      <w:r>
        <w:t>.</w:t>
      </w:r>
    </w:p>
    <w:p w14:paraId="4CD4A04A" w14:textId="77777777" w:rsidR="00296A0B" w:rsidRDefault="00296A0B" w:rsidP="0054028E"/>
    <w:p w14:paraId="141604E3" w14:textId="77777777" w:rsidR="0054028E" w:rsidRDefault="00DD0559" w:rsidP="0054028E">
      <w:r>
        <w:t>We</w:t>
      </w:r>
      <w:r w:rsidR="00296A0B">
        <w:t xml:space="preserve">, (insert an action verb from summary), (insert target market information), how to (insert solve a problem or meet a need).  Leading Results example:  “We help small </w:t>
      </w:r>
      <w:r w:rsidR="00FD0214">
        <w:t>b</w:t>
      </w:r>
      <w:r w:rsidR="00296A0B">
        <w:t>usinesses stop wasting money on marketing.”</w:t>
      </w:r>
    </w:p>
    <w:p w14:paraId="2BC62F50" w14:textId="77777777" w:rsidR="0054028E" w:rsidRDefault="0054028E" w:rsidP="0054028E"/>
    <w:p w14:paraId="6D11E867" w14:textId="77777777" w:rsidR="0054028E" w:rsidRDefault="0054028E" w:rsidP="0054028E"/>
    <w:p w14:paraId="630D972D" w14:textId="77777777" w:rsidR="0054028E" w:rsidRDefault="00296A0B" w:rsidP="0054028E">
      <w:r>
        <w:t>Write two to three examples to test</w:t>
      </w:r>
    </w:p>
    <w:p w14:paraId="1B6D7896" w14:textId="77777777" w:rsidR="0054028E" w:rsidRDefault="0054028E" w:rsidP="0054028E"/>
    <w:p w14:paraId="51B7C0CC" w14:textId="77777777" w:rsidR="0054028E" w:rsidRDefault="0054028E" w:rsidP="0054028E">
      <w:r>
        <w:t>1.</w:t>
      </w:r>
    </w:p>
    <w:p w14:paraId="116C35B1" w14:textId="77777777" w:rsidR="0054028E" w:rsidRDefault="0054028E" w:rsidP="0054028E"/>
    <w:p w14:paraId="7F548A22" w14:textId="77777777" w:rsidR="0054028E" w:rsidRDefault="0054028E" w:rsidP="0054028E">
      <w:r>
        <w:t>2.</w:t>
      </w:r>
    </w:p>
    <w:p w14:paraId="69443B73" w14:textId="77777777" w:rsidR="0054028E" w:rsidRDefault="0054028E" w:rsidP="0054028E"/>
    <w:p w14:paraId="79A9A9C7" w14:textId="77777777" w:rsidR="0054028E" w:rsidRDefault="0054028E" w:rsidP="0054028E">
      <w:r>
        <w:t>3.</w:t>
      </w:r>
    </w:p>
    <w:p w14:paraId="7CE332EC" w14:textId="77777777" w:rsidR="0054028E" w:rsidRDefault="0054028E" w:rsidP="0054028E"/>
    <w:p w14:paraId="33257CD9" w14:textId="77777777" w:rsidR="0054028E" w:rsidRDefault="00296A0B" w:rsidP="0054028E">
      <w:r>
        <w:t>Now work on three to four “How do you do that?” answer</w:t>
      </w:r>
      <w:r w:rsidR="008316CE">
        <w:t>s</w:t>
      </w:r>
    </w:p>
    <w:p w14:paraId="40336713" w14:textId="77777777" w:rsidR="0054028E" w:rsidRDefault="0054028E" w:rsidP="0054028E"/>
    <w:p w14:paraId="0F06205E" w14:textId="77777777" w:rsidR="0054028E" w:rsidRDefault="0054028E" w:rsidP="0054028E"/>
    <w:p w14:paraId="79146F2A" w14:textId="77777777" w:rsidR="008316CE" w:rsidRDefault="0054028E" w:rsidP="0054028E">
      <w:r>
        <w:t>1.</w:t>
      </w:r>
    </w:p>
    <w:p w14:paraId="1FF9A73B" w14:textId="77777777" w:rsidR="008316CE" w:rsidRDefault="008316CE" w:rsidP="0054028E"/>
    <w:p w14:paraId="47913768" w14:textId="77777777" w:rsidR="0054028E" w:rsidRDefault="0054028E" w:rsidP="0054028E"/>
    <w:p w14:paraId="29077ABB" w14:textId="77777777" w:rsidR="0054028E" w:rsidRDefault="0054028E" w:rsidP="0054028E"/>
    <w:p w14:paraId="1EFC2BA1" w14:textId="77777777" w:rsidR="008316CE" w:rsidRDefault="0054028E" w:rsidP="0054028E">
      <w:r>
        <w:t>2.</w:t>
      </w:r>
    </w:p>
    <w:p w14:paraId="4B229535" w14:textId="77777777" w:rsidR="008316CE" w:rsidRDefault="008316CE" w:rsidP="0054028E"/>
    <w:p w14:paraId="08C2E44E" w14:textId="77777777" w:rsidR="0054028E" w:rsidRDefault="0054028E" w:rsidP="0054028E"/>
    <w:p w14:paraId="37BD33D7" w14:textId="77777777" w:rsidR="0054028E" w:rsidRDefault="0054028E" w:rsidP="0054028E"/>
    <w:p w14:paraId="707A9F16" w14:textId="77777777" w:rsidR="008316CE" w:rsidRDefault="0054028E" w:rsidP="0054028E">
      <w:r>
        <w:t>3.</w:t>
      </w:r>
    </w:p>
    <w:p w14:paraId="2B3602FC" w14:textId="77777777" w:rsidR="008316CE" w:rsidRDefault="008316CE" w:rsidP="0054028E"/>
    <w:p w14:paraId="521D37EA" w14:textId="77777777" w:rsidR="008316CE" w:rsidRDefault="008316CE" w:rsidP="0054028E"/>
    <w:p w14:paraId="45F6F8F4" w14:textId="77777777" w:rsidR="008316CE" w:rsidRDefault="008316CE" w:rsidP="0054028E"/>
    <w:p w14:paraId="2EB98687" w14:textId="77777777" w:rsidR="0054028E" w:rsidRDefault="008316CE" w:rsidP="0054028E">
      <w:r>
        <w:t>4.</w:t>
      </w:r>
    </w:p>
    <w:p w14:paraId="1E6AB360" w14:textId="77777777" w:rsidR="0054028E" w:rsidRDefault="0054028E" w:rsidP="0054028E"/>
    <w:p w14:paraId="7E70248A" w14:textId="77777777" w:rsidR="00511C85" w:rsidRPr="0054028E" w:rsidRDefault="00511C85" w:rsidP="0054028E">
      <w:pPr>
        <w:rPr>
          <w:szCs w:val="22"/>
        </w:rPr>
      </w:pPr>
      <w:bookmarkStart w:id="0" w:name="_GoBack"/>
      <w:bookmarkEnd w:id="0"/>
    </w:p>
    <w:sectPr w:rsidR="00511C85" w:rsidRPr="0054028E" w:rsidSect="006237BD">
      <w:headerReference w:type="default" r:id="rId7"/>
      <w:footerReference w:type="default" r:id="rId8"/>
      <w:pgSz w:w="12240" w:h="15840"/>
      <w:pgMar w:top="1440" w:right="1440" w:bottom="1440" w:left="1440" w:header="72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E8A91" w14:textId="77777777" w:rsidR="008F7A3A" w:rsidRDefault="008F7A3A" w:rsidP="00BF5958">
      <w:r>
        <w:separator/>
      </w:r>
    </w:p>
  </w:endnote>
  <w:endnote w:type="continuationSeparator" w:id="0">
    <w:p w14:paraId="259D9DB5" w14:textId="77777777" w:rsidR="008F7A3A" w:rsidRDefault="008F7A3A" w:rsidP="00BF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936C4" w14:textId="568E8FC4" w:rsidR="00296A0B" w:rsidRPr="000D7CDD" w:rsidRDefault="003D222C" w:rsidP="000D7CDD">
    <w:pPr>
      <w:pStyle w:val="Footer"/>
      <w:jc w:val="center"/>
      <w:rPr>
        <w:rFonts w:asciiTheme="majorHAnsi" w:hAnsiTheme="majorHAnsi"/>
        <w:sz w:val="20"/>
      </w:rPr>
    </w:pPr>
    <w:r>
      <w:rPr>
        <w:rFonts w:asciiTheme="majorHAnsi" w:hAnsiTheme="majorHAnsi"/>
        <w:sz w:val="20"/>
      </w:rPr>
      <w:t>Marketing Direction Now – Laura Lorenz – 704-699-4099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8777D" w14:textId="77777777" w:rsidR="008F7A3A" w:rsidRDefault="008F7A3A" w:rsidP="00BF5958">
      <w:r>
        <w:separator/>
      </w:r>
    </w:p>
  </w:footnote>
  <w:footnote w:type="continuationSeparator" w:id="0">
    <w:p w14:paraId="7647D19B" w14:textId="77777777" w:rsidR="008F7A3A" w:rsidRDefault="008F7A3A" w:rsidP="00BF5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4211B" w14:textId="20677446" w:rsidR="00296A0B" w:rsidRDefault="003D222C" w:rsidP="003D222C">
    <w:pPr>
      <w:pStyle w:val="Header"/>
      <w:jc w:val="right"/>
    </w:pPr>
    <w:r>
      <w:rPr>
        <w:noProof/>
      </w:rPr>
      <w:drawing>
        <wp:inline distT="0" distB="0" distL="0" distR="0" wp14:anchorId="3BE4562E" wp14:editId="05C50FE4">
          <wp:extent cx="1031875" cy="660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ketingDirectionNow - smalles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6480" cy="669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121FE"/>
    <w:multiLevelType w:val="hybridMultilevel"/>
    <w:tmpl w:val="76A4D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50F79"/>
    <w:multiLevelType w:val="hybridMultilevel"/>
    <w:tmpl w:val="A4A86F34"/>
    <w:lvl w:ilvl="0" w:tplc="F6D6207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123E5A"/>
    <w:multiLevelType w:val="hybridMultilevel"/>
    <w:tmpl w:val="A5AADF86"/>
    <w:lvl w:ilvl="0" w:tplc="F6D6207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19081E"/>
    <w:multiLevelType w:val="hybridMultilevel"/>
    <w:tmpl w:val="52945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E675D"/>
    <w:multiLevelType w:val="hybridMultilevel"/>
    <w:tmpl w:val="2D58D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03EE2"/>
    <w:multiLevelType w:val="hybridMultilevel"/>
    <w:tmpl w:val="344A771E"/>
    <w:lvl w:ilvl="0" w:tplc="9A88B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1124B"/>
    <w:multiLevelType w:val="hybridMultilevel"/>
    <w:tmpl w:val="0AD03656"/>
    <w:lvl w:ilvl="0" w:tplc="F6D620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48782A"/>
    <w:multiLevelType w:val="hybridMultilevel"/>
    <w:tmpl w:val="70169E46"/>
    <w:lvl w:ilvl="0" w:tplc="F6D620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250BB3"/>
    <w:multiLevelType w:val="hybridMultilevel"/>
    <w:tmpl w:val="15B08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103DC"/>
    <w:multiLevelType w:val="hybridMultilevel"/>
    <w:tmpl w:val="5F1AB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F5693"/>
    <w:multiLevelType w:val="hybridMultilevel"/>
    <w:tmpl w:val="3A9CCFEA"/>
    <w:lvl w:ilvl="0" w:tplc="C6E0FA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12655"/>
    <w:multiLevelType w:val="hybridMultilevel"/>
    <w:tmpl w:val="67046F8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 w15:restartNumberingAfterBreak="0">
    <w:nsid w:val="27035ACC"/>
    <w:multiLevelType w:val="hybridMultilevel"/>
    <w:tmpl w:val="261C8A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D39F9"/>
    <w:multiLevelType w:val="hybridMultilevel"/>
    <w:tmpl w:val="A1D0175A"/>
    <w:lvl w:ilvl="0" w:tplc="F6D620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98278A"/>
    <w:multiLevelType w:val="hybridMultilevel"/>
    <w:tmpl w:val="0BA41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C37705"/>
    <w:multiLevelType w:val="hybridMultilevel"/>
    <w:tmpl w:val="B2666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055172"/>
    <w:multiLevelType w:val="hybridMultilevel"/>
    <w:tmpl w:val="8E781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773A69"/>
    <w:multiLevelType w:val="hybridMultilevel"/>
    <w:tmpl w:val="032E3494"/>
    <w:lvl w:ilvl="0" w:tplc="F6D620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E402A0"/>
    <w:multiLevelType w:val="hybridMultilevel"/>
    <w:tmpl w:val="E72E4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5E335C"/>
    <w:multiLevelType w:val="hybridMultilevel"/>
    <w:tmpl w:val="32404554"/>
    <w:lvl w:ilvl="0" w:tplc="F6D6207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AEB7F39"/>
    <w:multiLevelType w:val="hybridMultilevel"/>
    <w:tmpl w:val="F5963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53319F"/>
    <w:multiLevelType w:val="hybridMultilevel"/>
    <w:tmpl w:val="C0D672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1076944"/>
    <w:multiLevelType w:val="hybridMultilevel"/>
    <w:tmpl w:val="4C6AD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895DEC"/>
    <w:multiLevelType w:val="hybridMultilevel"/>
    <w:tmpl w:val="FE720A0C"/>
    <w:lvl w:ilvl="0" w:tplc="C6E0FA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A6FAB"/>
    <w:multiLevelType w:val="hybridMultilevel"/>
    <w:tmpl w:val="92649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2346A0"/>
    <w:multiLevelType w:val="hybridMultilevel"/>
    <w:tmpl w:val="3F7E18FA"/>
    <w:lvl w:ilvl="0" w:tplc="F6D620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E1E0918"/>
    <w:multiLevelType w:val="hybridMultilevel"/>
    <w:tmpl w:val="38765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7C2AC2"/>
    <w:multiLevelType w:val="hybridMultilevel"/>
    <w:tmpl w:val="2EBAF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8C2C0C"/>
    <w:multiLevelType w:val="hybridMultilevel"/>
    <w:tmpl w:val="1D408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66281F"/>
    <w:multiLevelType w:val="hybridMultilevel"/>
    <w:tmpl w:val="E9B21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BF4283"/>
    <w:multiLevelType w:val="hybridMultilevel"/>
    <w:tmpl w:val="41FE3802"/>
    <w:lvl w:ilvl="0" w:tplc="F6D620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1901F6E"/>
    <w:multiLevelType w:val="multilevel"/>
    <w:tmpl w:val="3240455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26929D5"/>
    <w:multiLevelType w:val="hybridMultilevel"/>
    <w:tmpl w:val="F94EB244"/>
    <w:lvl w:ilvl="0" w:tplc="F6D6207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2FD5B64"/>
    <w:multiLevelType w:val="hybridMultilevel"/>
    <w:tmpl w:val="9AA8C55A"/>
    <w:lvl w:ilvl="0" w:tplc="F6D6207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3AE467B"/>
    <w:multiLevelType w:val="hybridMultilevel"/>
    <w:tmpl w:val="3E7A1EF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668D0B08"/>
    <w:multiLevelType w:val="hybridMultilevel"/>
    <w:tmpl w:val="D2000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514916"/>
    <w:multiLevelType w:val="hybridMultilevel"/>
    <w:tmpl w:val="2E1A1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666F14"/>
    <w:multiLevelType w:val="hybridMultilevel"/>
    <w:tmpl w:val="5688F5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4C39C4"/>
    <w:multiLevelType w:val="hybridMultilevel"/>
    <w:tmpl w:val="99C6D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0E271B"/>
    <w:multiLevelType w:val="hybridMultilevel"/>
    <w:tmpl w:val="ED241602"/>
    <w:lvl w:ilvl="0" w:tplc="C6E0FA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3F3B29"/>
    <w:multiLevelType w:val="multilevel"/>
    <w:tmpl w:val="5688F53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7E4C50"/>
    <w:multiLevelType w:val="hybridMultilevel"/>
    <w:tmpl w:val="A5842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8"/>
  </w:num>
  <w:num w:numId="3">
    <w:abstractNumId w:val="15"/>
  </w:num>
  <w:num w:numId="4">
    <w:abstractNumId w:val="13"/>
  </w:num>
  <w:num w:numId="5">
    <w:abstractNumId w:val="33"/>
  </w:num>
  <w:num w:numId="6">
    <w:abstractNumId w:val="1"/>
  </w:num>
  <w:num w:numId="7">
    <w:abstractNumId w:val="2"/>
  </w:num>
  <w:num w:numId="8">
    <w:abstractNumId w:val="32"/>
  </w:num>
  <w:num w:numId="9">
    <w:abstractNumId w:val="30"/>
  </w:num>
  <w:num w:numId="10">
    <w:abstractNumId w:val="6"/>
  </w:num>
  <w:num w:numId="11">
    <w:abstractNumId w:val="7"/>
  </w:num>
  <w:num w:numId="12">
    <w:abstractNumId w:val="17"/>
  </w:num>
  <w:num w:numId="13">
    <w:abstractNumId w:val="25"/>
  </w:num>
  <w:num w:numId="14">
    <w:abstractNumId w:val="19"/>
  </w:num>
  <w:num w:numId="15">
    <w:abstractNumId w:val="31"/>
  </w:num>
  <w:num w:numId="16">
    <w:abstractNumId w:val="34"/>
  </w:num>
  <w:num w:numId="17">
    <w:abstractNumId w:val="37"/>
  </w:num>
  <w:num w:numId="18">
    <w:abstractNumId w:val="40"/>
  </w:num>
  <w:num w:numId="19">
    <w:abstractNumId w:val="27"/>
  </w:num>
  <w:num w:numId="20">
    <w:abstractNumId w:val="22"/>
  </w:num>
  <w:num w:numId="21">
    <w:abstractNumId w:val="23"/>
  </w:num>
  <w:num w:numId="22">
    <w:abstractNumId w:val="39"/>
  </w:num>
  <w:num w:numId="23">
    <w:abstractNumId w:val="10"/>
  </w:num>
  <w:num w:numId="24">
    <w:abstractNumId w:val="5"/>
  </w:num>
  <w:num w:numId="25">
    <w:abstractNumId w:val="21"/>
  </w:num>
  <w:num w:numId="26">
    <w:abstractNumId w:val="8"/>
  </w:num>
  <w:num w:numId="27">
    <w:abstractNumId w:val="3"/>
  </w:num>
  <w:num w:numId="28">
    <w:abstractNumId w:val="11"/>
  </w:num>
  <w:num w:numId="29">
    <w:abstractNumId w:val="16"/>
  </w:num>
  <w:num w:numId="30">
    <w:abstractNumId w:val="0"/>
  </w:num>
  <w:num w:numId="31">
    <w:abstractNumId w:val="38"/>
  </w:num>
  <w:num w:numId="32">
    <w:abstractNumId w:val="35"/>
  </w:num>
  <w:num w:numId="33">
    <w:abstractNumId w:val="14"/>
  </w:num>
  <w:num w:numId="34">
    <w:abstractNumId w:val="28"/>
  </w:num>
  <w:num w:numId="35">
    <w:abstractNumId w:val="36"/>
  </w:num>
  <w:num w:numId="36">
    <w:abstractNumId w:val="9"/>
  </w:num>
  <w:num w:numId="37">
    <w:abstractNumId w:val="29"/>
  </w:num>
  <w:num w:numId="38">
    <w:abstractNumId w:val="20"/>
  </w:num>
  <w:num w:numId="39">
    <w:abstractNumId w:val="41"/>
  </w:num>
  <w:num w:numId="40">
    <w:abstractNumId w:val="4"/>
  </w:num>
  <w:num w:numId="41">
    <w:abstractNumId w:val="12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18A6"/>
    <w:rsid w:val="00007DBE"/>
    <w:rsid w:val="0005454F"/>
    <w:rsid w:val="00054D5A"/>
    <w:rsid w:val="0007354A"/>
    <w:rsid w:val="000771F7"/>
    <w:rsid w:val="00094295"/>
    <w:rsid w:val="000B1602"/>
    <w:rsid w:val="000D7CDD"/>
    <w:rsid w:val="000E160A"/>
    <w:rsid w:val="000F1043"/>
    <w:rsid w:val="000F52D9"/>
    <w:rsid w:val="001031D6"/>
    <w:rsid w:val="00106EA4"/>
    <w:rsid w:val="0012545A"/>
    <w:rsid w:val="001A71EA"/>
    <w:rsid w:val="001B4A7F"/>
    <w:rsid w:val="001B4F67"/>
    <w:rsid w:val="001E05BB"/>
    <w:rsid w:val="001E6D95"/>
    <w:rsid w:val="002068F2"/>
    <w:rsid w:val="00210AF1"/>
    <w:rsid w:val="0026580D"/>
    <w:rsid w:val="002853CA"/>
    <w:rsid w:val="00296A0B"/>
    <w:rsid w:val="002B5F1A"/>
    <w:rsid w:val="002D466C"/>
    <w:rsid w:val="002D7411"/>
    <w:rsid w:val="003420B0"/>
    <w:rsid w:val="00356DFE"/>
    <w:rsid w:val="0037341B"/>
    <w:rsid w:val="00376B3A"/>
    <w:rsid w:val="00384B84"/>
    <w:rsid w:val="003A35FC"/>
    <w:rsid w:val="003A5E82"/>
    <w:rsid w:val="003D222C"/>
    <w:rsid w:val="004018A6"/>
    <w:rsid w:val="0040563D"/>
    <w:rsid w:val="00442806"/>
    <w:rsid w:val="004771C6"/>
    <w:rsid w:val="00485773"/>
    <w:rsid w:val="004D5BB3"/>
    <w:rsid w:val="004E4CEB"/>
    <w:rsid w:val="004E62D1"/>
    <w:rsid w:val="004F1EA5"/>
    <w:rsid w:val="00511C85"/>
    <w:rsid w:val="00520838"/>
    <w:rsid w:val="0053378B"/>
    <w:rsid w:val="0054028E"/>
    <w:rsid w:val="005424C8"/>
    <w:rsid w:val="005533E7"/>
    <w:rsid w:val="00572699"/>
    <w:rsid w:val="00581943"/>
    <w:rsid w:val="005B6E5B"/>
    <w:rsid w:val="005E2053"/>
    <w:rsid w:val="005F1F7D"/>
    <w:rsid w:val="005F6AD7"/>
    <w:rsid w:val="0060288F"/>
    <w:rsid w:val="006237BD"/>
    <w:rsid w:val="00630155"/>
    <w:rsid w:val="006406F6"/>
    <w:rsid w:val="006723A6"/>
    <w:rsid w:val="006B7D4E"/>
    <w:rsid w:val="006D1D67"/>
    <w:rsid w:val="00741B5A"/>
    <w:rsid w:val="00742167"/>
    <w:rsid w:val="0075589D"/>
    <w:rsid w:val="0075727A"/>
    <w:rsid w:val="00763863"/>
    <w:rsid w:val="007A0C56"/>
    <w:rsid w:val="007B2954"/>
    <w:rsid w:val="007B2C8C"/>
    <w:rsid w:val="007C1647"/>
    <w:rsid w:val="007D1652"/>
    <w:rsid w:val="007D6F5D"/>
    <w:rsid w:val="007E173C"/>
    <w:rsid w:val="007F21F9"/>
    <w:rsid w:val="0082168A"/>
    <w:rsid w:val="008316CE"/>
    <w:rsid w:val="008652A7"/>
    <w:rsid w:val="00865B63"/>
    <w:rsid w:val="008701C3"/>
    <w:rsid w:val="00877C7D"/>
    <w:rsid w:val="00885957"/>
    <w:rsid w:val="00885B17"/>
    <w:rsid w:val="00897EE7"/>
    <w:rsid w:val="008B42E8"/>
    <w:rsid w:val="008E55E0"/>
    <w:rsid w:val="008E5C5C"/>
    <w:rsid w:val="008F48A9"/>
    <w:rsid w:val="008F7A3A"/>
    <w:rsid w:val="00921AF1"/>
    <w:rsid w:val="009241DE"/>
    <w:rsid w:val="00925274"/>
    <w:rsid w:val="009320DC"/>
    <w:rsid w:val="00941FD7"/>
    <w:rsid w:val="00962568"/>
    <w:rsid w:val="00967B2B"/>
    <w:rsid w:val="00991B3D"/>
    <w:rsid w:val="0099720B"/>
    <w:rsid w:val="009B262B"/>
    <w:rsid w:val="00A8257A"/>
    <w:rsid w:val="00A83797"/>
    <w:rsid w:val="00AA5EEC"/>
    <w:rsid w:val="00AD7C16"/>
    <w:rsid w:val="00AE4B6C"/>
    <w:rsid w:val="00AF22D7"/>
    <w:rsid w:val="00B65A34"/>
    <w:rsid w:val="00BE1CBC"/>
    <w:rsid w:val="00BF0C1F"/>
    <w:rsid w:val="00BF5958"/>
    <w:rsid w:val="00C04187"/>
    <w:rsid w:val="00C26211"/>
    <w:rsid w:val="00C531FF"/>
    <w:rsid w:val="00C64941"/>
    <w:rsid w:val="00CB7EF4"/>
    <w:rsid w:val="00CE40C2"/>
    <w:rsid w:val="00CF0F60"/>
    <w:rsid w:val="00CF1912"/>
    <w:rsid w:val="00D73477"/>
    <w:rsid w:val="00D74806"/>
    <w:rsid w:val="00D82AE6"/>
    <w:rsid w:val="00DA76E9"/>
    <w:rsid w:val="00DB62B5"/>
    <w:rsid w:val="00DB734C"/>
    <w:rsid w:val="00DD0559"/>
    <w:rsid w:val="00E060B8"/>
    <w:rsid w:val="00E32415"/>
    <w:rsid w:val="00E42E81"/>
    <w:rsid w:val="00E74B9C"/>
    <w:rsid w:val="00E91A7C"/>
    <w:rsid w:val="00EB5D4B"/>
    <w:rsid w:val="00ED1DEA"/>
    <w:rsid w:val="00F00C95"/>
    <w:rsid w:val="00F1284C"/>
    <w:rsid w:val="00F22665"/>
    <w:rsid w:val="00F245D0"/>
    <w:rsid w:val="00F43C73"/>
    <w:rsid w:val="00F53974"/>
    <w:rsid w:val="00F7009A"/>
    <w:rsid w:val="00FD02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9807DA7"/>
  <w15:docId w15:val="{ED2A3ED5-4DD1-1145-B6C6-520C65508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C85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8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31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31F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31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31F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D4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D4B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F24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Leading Results</Company>
  <LinksUpToDate>false</LinksUpToDate>
  <CharactersWithSpaces>603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DFK</dc:creator>
  <cp:keywords/>
  <dc:description/>
  <cp:lastModifiedBy>Laura Lorenz</cp:lastModifiedBy>
  <cp:revision>3</cp:revision>
  <cp:lastPrinted>2011-05-19T03:07:00Z</cp:lastPrinted>
  <dcterms:created xsi:type="dcterms:W3CDTF">2011-11-07T21:21:00Z</dcterms:created>
  <dcterms:modified xsi:type="dcterms:W3CDTF">2018-10-01T18:37:00Z</dcterms:modified>
  <cp:category/>
</cp:coreProperties>
</file>