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E8C2" w14:textId="2309A974" w:rsidR="00254BCC" w:rsidRPr="00B366B5" w:rsidRDefault="00BA423F" w:rsidP="00852283">
      <w:pPr>
        <w:jc w:val="both"/>
        <w:rPr>
          <w:rFonts w:ascii="Tahoma" w:hAnsi="Tahoma" w:cs="Tahoma"/>
          <w:spacing w:val="-5"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8720" behindDoc="0" locked="0" layoutInCell="1" allowOverlap="1" wp14:anchorId="4AEE7ACA" wp14:editId="44E2BE48">
            <wp:simplePos x="0" y="0"/>
            <wp:positionH relativeFrom="column">
              <wp:posOffset>4712970</wp:posOffset>
            </wp:positionH>
            <wp:positionV relativeFrom="paragraph">
              <wp:posOffset>-842645</wp:posOffset>
            </wp:positionV>
            <wp:extent cx="822325" cy="822325"/>
            <wp:effectExtent l="0" t="0" r="3175" b="3175"/>
            <wp:wrapThrough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GS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92D58" w14:textId="13D18EC8" w:rsidR="00806BB3" w:rsidRPr="0031771E" w:rsidRDefault="00B67CE3" w:rsidP="00B91EE5">
      <w:pPr>
        <w:shd w:val="clear" w:color="auto" w:fill="F2F2F2"/>
        <w:jc w:val="both"/>
        <w:rPr>
          <w:rFonts w:ascii="Tahoma" w:hAnsi="Tahoma" w:cs="Tahoma"/>
          <w:i/>
          <w:sz w:val="20"/>
          <w:szCs w:val="20"/>
        </w:rPr>
      </w:pPr>
      <w:r w:rsidRPr="0031771E">
        <w:rPr>
          <w:rFonts w:ascii="Tahoma" w:hAnsi="Tahoma" w:cs="Tahoma"/>
          <w:i/>
          <w:sz w:val="20"/>
          <w:szCs w:val="20"/>
        </w:rPr>
        <w:t>Would you like to be more productive with the time you have</w:t>
      </w:r>
      <w:r w:rsidR="00B37A57" w:rsidRPr="0031771E">
        <w:rPr>
          <w:rFonts w:ascii="Tahoma" w:hAnsi="Tahoma" w:cs="Tahoma"/>
          <w:i/>
          <w:sz w:val="20"/>
          <w:szCs w:val="20"/>
        </w:rPr>
        <w:t xml:space="preserve">? </w:t>
      </w:r>
      <w:r w:rsidR="009025B2" w:rsidRPr="0031771E">
        <w:rPr>
          <w:rFonts w:ascii="Tahoma" w:hAnsi="Tahoma" w:cs="Tahoma"/>
          <w:i/>
          <w:sz w:val="20"/>
          <w:szCs w:val="20"/>
        </w:rPr>
        <w:t>A</w:t>
      </w:r>
      <w:r w:rsidRPr="0031771E">
        <w:rPr>
          <w:rFonts w:ascii="Tahoma" w:hAnsi="Tahoma" w:cs="Tahoma"/>
          <w:i/>
          <w:sz w:val="20"/>
          <w:szCs w:val="20"/>
        </w:rPr>
        <w:t xml:space="preserve">chieve more with less effort? What about some help </w:t>
      </w:r>
      <w:r w:rsidR="009555BE" w:rsidRPr="0031771E">
        <w:rPr>
          <w:rFonts w:ascii="Tahoma" w:hAnsi="Tahoma" w:cs="Tahoma"/>
          <w:i/>
          <w:sz w:val="20"/>
          <w:szCs w:val="20"/>
        </w:rPr>
        <w:t xml:space="preserve">through </w:t>
      </w:r>
      <w:r w:rsidRPr="0031771E">
        <w:rPr>
          <w:rFonts w:ascii="Tahoma" w:hAnsi="Tahoma" w:cs="Tahoma"/>
          <w:i/>
          <w:sz w:val="20"/>
          <w:szCs w:val="20"/>
        </w:rPr>
        <w:t>delegating time-consuming tasks? Use this simple matrix to</w:t>
      </w:r>
      <w:r w:rsidR="00BF6F03" w:rsidRPr="0031771E">
        <w:rPr>
          <w:rFonts w:ascii="Tahoma" w:hAnsi="Tahoma" w:cs="Tahoma"/>
          <w:i/>
          <w:sz w:val="20"/>
          <w:szCs w:val="20"/>
        </w:rPr>
        <w:t xml:space="preserve"> help you </w:t>
      </w:r>
      <w:r w:rsidR="00806BB3" w:rsidRPr="0031771E">
        <w:rPr>
          <w:rFonts w:ascii="Tahoma" w:hAnsi="Tahoma" w:cs="Tahoma"/>
          <w:i/>
          <w:sz w:val="20"/>
          <w:szCs w:val="20"/>
        </w:rPr>
        <w:t>prioritiz</w:t>
      </w:r>
      <w:r w:rsidRPr="0031771E">
        <w:rPr>
          <w:rFonts w:ascii="Tahoma" w:hAnsi="Tahoma" w:cs="Tahoma"/>
          <w:i/>
          <w:sz w:val="20"/>
          <w:szCs w:val="20"/>
        </w:rPr>
        <w:t>e</w:t>
      </w:r>
      <w:r w:rsidR="00806BB3" w:rsidRPr="0031771E">
        <w:rPr>
          <w:rFonts w:ascii="Tahoma" w:hAnsi="Tahoma" w:cs="Tahoma"/>
          <w:i/>
          <w:sz w:val="20"/>
          <w:szCs w:val="20"/>
        </w:rPr>
        <w:t xml:space="preserve"> your time </w:t>
      </w:r>
      <w:r w:rsidRPr="0031771E">
        <w:rPr>
          <w:rFonts w:ascii="Tahoma" w:hAnsi="Tahoma" w:cs="Tahoma"/>
          <w:i/>
          <w:sz w:val="20"/>
          <w:szCs w:val="20"/>
        </w:rPr>
        <w:t>better</w:t>
      </w:r>
      <w:r w:rsidR="009025B2" w:rsidRPr="0031771E">
        <w:rPr>
          <w:rFonts w:ascii="Tahoma" w:hAnsi="Tahoma" w:cs="Tahoma"/>
          <w:i/>
          <w:sz w:val="20"/>
          <w:szCs w:val="20"/>
        </w:rPr>
        <w:t>.</w:t>
      </w:r>
    </w:p>
    <w:p w14:paraId="0F7D8521" w14:textId="77777777" w:rsidR="00B37A57" w:rsidRPr="001C66E4" w:rsidRDefault="00806BB3" w:rsidP="00852283">
      <w:pPr>
        <w:jc w:val="both"/>
        <w:rPr>
          <w:rFonts w:ascii="Tahoma" w:hAnsi="Tahoma" w:cs="Tahoma"/>
          <w:spacing w:val="-5"/>
          <w:sz w:val="20"/>
          <w:szCs w:val="20"/>
        </w:rPr>
      </w:pPr>
      <w:r w:rsidRPr="001C66E4">
        <w:rPr>
          <w:rFonts w:ascii="Tahoma" w:hAnsi="Tahoma" w:cs="Tahoma"/>
          <w:spacing w:val="-5"/>
          <w:sz w:val="20"/>
          <w:szCs w:val="20"/>
        </w:rPr>
        <w:t xml:space="preserve"> </w:t>
      </w:r>
    </w:p>
    <w:p w14:paraId="5D68F5A3" w14:textId="2F3D5D3C" w:rsidR="009456E0" w:rsidRDefault="009555BE">
      <w:pPr>
        <w:rPr>
          <w:rFonts w:ascii="Tahoma" w:hAnsi="Tahoma" w:cs="Tahoma"/>
          <w:sz w:val="20"/>
          <w:szCs w:val="20"/>
        </w:rPr>
      </w:pPr>
      <w:r w:rsidRPr="009555BE">
        <w:rPr>
          <w:rFonts w:ascii="Tahoma" w:hAnsi="Tahoma" w:cs="Tahoma"/>
          <w:b/>
          <w:sz w:val="20"/>
          <w:szCs w:val="20"/>
        </w:rPr>
        <w:t>THE CONCEPT:</w:t>
      </w:r>
      <w:r>
        <w:rPr>
          <w:rFonts w:ascii="Tahoma" w:hAnsi="Tahoma" w:cs="Tahoma"/>
          <w:sz w:val="20"/>
          <w:szCs w:val="20"/>
        </w:rPr>
        <w:t xml:space="preserve"> </w:t>
      </w:r>
      <w:r w:rsidR="00935E2A" w:rsidRPr="0034302C">
        <w:rPr>
          <w:rFonts w:ascii="Tahoma" w:hAnsi="Tahoma" w:cs="Tahoma"/>
          <w:sz w:val="20"/>
          <w:szCs w:val="20"/>
        </w:rPr>
        <w:t xml:space="preserve">Time is </w:t>
      </w:r>
      <w:r w:rsidR="00E267A6">
        <w:rPr>
          <w:rFonts w:ascii="Tahoma" w:hAnsi="Tahoma" w:cs="Tahoma"/>
          <w:sz w:val="20"/>
          <w:szCs w:val="20"/>
        </w:rPr>
        <w:t xml:space="preserve">best </w:t>
      </w:r>
      <w:r w:rsidR="00935E2A" w:rsidRPr="0034302C">
        <w:rPr>
          <w:rFonts w:ascii="Tahoma" w:hAnsi="Tahoma" w:cs="Tahoma"/>
          <w:sz w:val="20"/>
          <w:szCs w:val="20"/>
        </w:rPr>
        <w:t xml:space="preserve">spent in </w:t>
      </w:r>
      <w:r w:rsidR="00B0342F">
        <w:rPr>
          <w:rFonts w:ascii="Tahoma" w:hAnsi="Tahoma" w:cs="Tahoma"/>
          <w:sz w:val="20"/>
          <w:szCs w:val="20"/>
        </w:rPr>
        <w:t>the shaded q</w:t>
      </w:r>
      <w:r w:rsidR="00935E2A" w:rsidRPr="0034302C">
        <w:rPr>
          <w:rFonts w:ascii="Tahoma" w:hAnsi="Tahoma" w:cs="Tahoma"/>
          <w:sz w:val="20"/>
          <w:szCs w:val="20"/>
        </w:rPr>
        <w:t>uadrant</w:t>
      </w:r>
      <w:r w:rsidR="00B0342F">
        <w:rPr>
          <w:rFonts w:ascii="Tahoma" w:hAnsi="Tahoma" w:cs="Tahoma"/>
          <w:sz w:val="20"/>
          <w:szCs w:val="20"/>
        </w:rPr>
        <w:t xml:space="preserve"> </w:t>
      </w:r>
      <w:r w:rsidR="00935E2A" w:rsidRPr="0034302C">
        <w:rPr>
          <w:rFonts w:ascii="Tahoma" w:hAnsi="Tahoma" w:cs="Tahoma"/>
          <w:sz w:val="20"/>
          <w:szCs w:val="20"/>
        </w:rPr>
        <w:t xml:space="preserve">– </w:t>
      </w:r>
      <w:r w:rsidR="009025B2">
        <w:rPr>
          <w:rFonts w:ascii="Tahoma" w:hAnsi="Tahoma" w:cs="Tahoma"/>
          <w:b/>
          <w:sz w:val="20"/>
          <w:szCs w:val="20"/>
        </w:rPr>
        <w:t xml:space="preserve">LOW Effort </w:t>
      </w:r>
      <w:r w:rsidR="00B0342F">
        <w:rPr>
          <w:rFonts w:ascii="Tahoma" w:hAnsi="Tahoma" w:cs="Tahoma"/>
          <w:b/>
          <w:sz w:val="20"/>
          <w:szCs w:val="20"/>
        </w:rPr>
        <w:t xml:space="preserve">and </w:t>
      </w:r>
      <w:r w:rsidR="009025B2">
        <w:rPr>
          <w:rFonts w:ascii="Tahoma" w:hAnsi="Tahoma" w:cs="Tahoma"/>
          <w:b/>
          <w:sz w:val="20"/>
          <w:szCs w:val="20"/>
        </w:rPr>
        <w:t xml:space="preserve">HIGH Impact </w:t>
      </w:r>
      <w:r w:rsidR="00935E2A" w:rsidRPr="00B0342F">
        <w:rPr>
          <w:rFonts w:ascii="Tahoma" w:hAnsi="Tahoma" w:cs="Tahoma"/>
          <w:b/>
          <w:sz w:val="20"/>
          <w:szCs w:val="20"/>
        </w:rPr>
        <w:t>tasks</w:t>
      </w:r>
      <w:r w:rsidR="0034302C" w:rsidRPr="0034302C">
        <w:rPr>
          <w:rFonts w:ascii="Tahoma" w:hAnsi="Tahoma" w:cs="Tahoma"/>
          <w:sz w:val="20"/>
          <w:szCs w:val="20"/>
        </w:rPr>
        <w:t>.</w:t>
      </w:r>
      <w:r w:rsidR="006A17A9">
        <w:rPr>
          <w:rFonts w:ascii="Tahoma" w:hAnsi="Tahoma" w:cs="Tahoma"/>
          <w:sz w:val="20"/>
          <w:szCs w:val="20"/>
        </w:rPr>
        <w:t xml:space="preserve"> </w:t>
      </w:r>
      <w:r w:rsidR="009025B2">
        <w:rPr>
          <w:rFonts w:ascii="Tahoma" w:hAnsi="Tahoma" w:cs="Tahoma"/>
          <w:sz w:val="20"/>
          <w:szCs w:val="20"/>
        </w:rPr>
        <w:t>Read below and then u</w:t>
      </w:r>
      <w:r w:rsidR="00B0342F">
        <w:rPr>
          <w:rFonts w:ascii="Tahoma" w:hAnsi="Tahoma" w:cs="Tahoma"/>
          <w:sz w:val="20"/>
          <w:szCs w:val="20"/>
        </w:rPr>
        <w:t xml:space="preserve">se the empty template over the page to divide up your own task-list </w:t>
      </w:r>
      <w:r w:rsidR="00BF6F03">
        <w:rPr>
          <w:rFonts w:ascii="Tahoma" w:hAnsi="Tahoma" w:cs="Tahoma"/>
          <w:sz w:val="20"/>
          <w:szCs w:val="20"/>
        </w:rPr>
        <w:t xml:space="preserve">and </w:t>
      </w:r>
      <w:r w:rsidR="007E03F5">
        <w:rPr>
          <w:rFonts w:ascii="Tahoma" w:hAnsi="Tahoma" w:cs="Tahoma"/>
          <w:sz w:val="20"/>
          <w:szCs w:val="20"/>
        </w:rPr>
        <w:t>boost</w:t>
      </w:r>
      <w:r>
        <w:rPr>
          <w:rFonts w:ascii="Tahoma" w:hAnsi="Tahoma" w:cs="Tahoma"/>
          <w:sz w:val="20"/>
          <w:szCs w:val="20"/>
        </w:rPr>
        <w:t xml:space="preserve"> your productivity.</w:t>
      </w:r>
    </w:p>
    <w:p w14:paraId="1EA46654" w14:textId="61B976A6" w:rsidR="00E32AB2" w:rsidRPr="00EC24ED" w:rsidRDefault="00E32AB2">
      <w:pPr>
        <w:rPr>
          <w:rFonts w:ascii="Tahoma" w:hAnsi="Tahoma" w:cs="Tahoma"/>
        </w:rPr>
      </w:pPr>
    </w:p>
    <w:p w14:paraId="23F65E83" w14:textId="77777777" w:rsidR="00F55CA5" w:rsidRPr="006A17A9" w:rsidRDefault="00293517" w:rsidP="006A17A9">
      <w:pPr>
        <w:ind w:left="36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noProof/>
          <w:sz w:val="10"/>
          <w:szCs w:val="10"/>
          <w:lang w:val="en-CA" w:eastAsia="en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4E68743" wp14:editId="7ADFFD69">
                <wp:simplePos x="0" y="0"/>
                <wp:positionH relativeFrom="column">
                  <wp:posOffset>88138</wp:posOffset>
                </wp:positionH>
                <wp:positionV relativeFrom="paragraph">
                  <wp:posOffset>17780</wp:posOffset>
                </wp:positionV>
                <wp:extent cx="5808472" cy="5196459"/>
                <wp:effectExtent l="0" t="0" r="40005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472" cy="5196459"/>
                          <a:chOff x="0" y="0"/>
                          <a:chExt cx="5808472" cy="5196459"/>
                        </a:xfrm>
                      </wpg:grpSpPr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0288"/>
                            <a:ext cx="409575" cy="13862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C883" w14:textId="77777777" w:rsidR="008D59A3" w:rsidRPr="009456E0" w:rsidRDefault="00E62FC0" w:rsidP="009456E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HIGH Impact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3035808"/>
                            <a:ext cx="357505" cy="1504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2E683" w14:textId="77777777" w:rsidR="008D59A3" w:rsidRPr="009456E0" w:rsidRDefault="00E62FC0" w:rsidP="009456E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LOW Impact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55904" y="292608"/>
                            <a:ext cx="2447925" cy="232283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712" y="2609088"/>
                            <a:ext cx="4998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83920" y="2615184"/>
                            <a:ext cx="461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816" y="0"/>
                            <a:ext cx="158813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C7B3" w14:textId="77777777" w:rsidR="005F4B3F" w:rsidRPr="009456E0" w:rsidRDefault="007B44B6" w:rsidP="009456E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LOW </w:t>
                              </w:r>
                              <w:r w:rsidR="0046063C">
                                <w:rPr>
                                  <w:rFonts w:ascii="Tahoma" w:hAnsi="Tahoma" w:cs="Tahoma"/>
                                  <w:b/>
                                </w:rPr>
                                <w:t>Effort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(Easy</w:t>
                              </w:r>
                              <w:r w:rsidR="0046063C">
                                <w:rPr>
                                  <w:rFonts w:ascii="Tahoma" w:hAnsi="Tahoma" w:cs="Tahoma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96640" y="24384"/>
                            <a:ext cx="190817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B7A3E" w14:textId="77777777" w:rsidR="005F4B3F" w:rsidRPr="009456E0" w:rsidRDefault="007B44B6" w:rsidP="009456E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HIGH Effort (Hard)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36" y="390144"/>
                            <a:ext cx="1899285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FE4F3" w14:textId="77777777" w:rsidR="007D7CD8" w:rsidRPr="00A56616" w:rsidRDefault="00E62FC0" w:rsidP="007D7CD8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>QUICK Wins!</w:t>
                              </w:r>
                              <w:r w:rsidR="007D7CD8"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FCEF07A" w14:textId="77777777" w:rsidR="008D59A3" w:rsidRPr="00806BB3" w:rsidRDefault="008D59A3" w:rsidP="005573E2">
                              <w:pPr>
                                <w:ind w:left="66"/>
                                <w:rPr>
                                  <w:rFonts w:ascii="Tahoma" w:hAnsi="Tahoma" w:cs="Tahoma"/>
                                  <w:sz w:val="10"/>
                                  <w:szCs w:val="10"/>
                                </w:rPr>
                              </w:pPr>
                            </w:p>
                            <w:p w14:paraId="70EC6CFB" w14:textId="77777777" w:rsidR="009B0424" w:rsidRPr="0005116B" w:rsidRDefault="005D20B5" w:rsidP="00A45CEE">
                              <w:pPr>
                                <w:spacing w:after="40"/>
                                <w:ind w:left="68"/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05116B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Spend 5 mins b</w:t>
                              </w:r>
                              <w:r w:rsidR="009B0424" w:rsidRPr="0005116B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rainstorm</w:t>
                              </w:r>
                              <w:r w:rsidRPr="0005116B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ing</w:t>
                              </w:r>
                              <w:r w:rsidR="009B0424" w:rsidRPr="0005116B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 these every week. Then:</w:t>
                              </w:r>
                            </w:p>
                            <w:p w14:paraId="391DD258" w14:textId="77777777" w:rsidR="009B0424" w:rsidRDefault="009B0424" w:rsidP="00517C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Do as many as you can (without compromising </w:t>
                              </w:r>
                              <w:r w:rsidR="005D20B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the bigger picture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81B48DE" w14:textId="77777777" w:rsidR="008D59A3" w:rsidRDefault="009B0424" w:rsidP="00517C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If you can, </w:t>
                              </w:r>
                              <w:r w:rsidR="005D20B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identify one </w:t>
                              </w:r>
                              <w:r w:rsidR="00D51156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of these </w:t>
                              </w:r>
                              <w:r w:rsidR="005D20B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to complete </w:t>
                              </w:r>
                              <w:r w:rsidR="00D51156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daily!</w:t>
                              </w:r>
                            </w:p>
                            <w:p w14:paraId="59C750C0" w14:textId="77777777" w:rsidR="008D59A3" w:rsidRPr="009025B2" w:rsidRDefault="009025B2" w:rsidP="005D20B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What </w:t>
                              </w:r>
                              <w:r w:rsidR="005D20B5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tasks </w:t>
                              </w:r>
                              <w:r w:rsidR="005D20B5" w:rsidRPr="009025B2">
                                <w:rPr>
                                  <w:rFonts w:ascii="Tahoma" w:hAnsi="Tahoma" w:cs="Tahoma"/>
                                  <w:i/>
                                  <w:spacing w:val="-4"/>
                                  <w:sz w:val="18"/>
                                  <w:szCs w:val="18"/>
                                </w:rPr>
                                <w:t xml:space="preserve">feel </w:t>
                              </w:r>
                              <w:r w:rsidR="005D20B5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or </w:t>
                              </w:r>
                              <w:proofErr w:type="gramStart"/>
                              <w:r w:rsidR="005D20B5" w:rsidRPr="009025B2">
                                <w:rPr>
                                  <w:rFonts w:ascii="Tahoma" w:hAnsi="Tahoma" w:cs="Tahoma"/>
                                  <w:i/>
                                  <w:spacing w:val="-4"/>
                                  <w:sz w:val="18"/>
                                  <w:szCs w:val="18"/>
                                </w:rPr>
                                <w:t xml:space="preserve">seem  </w:t>
                              </w:r>
                              <w:r w:rsidR="005D20B5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HIGH</w:t>
                              </w:r>
                              <w:proofErr w:type="gramEnd"/>
                              <w:r w:rsidR="005D20B5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 effort, but </w:t>
                              </w:r>
                              <w:r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can </w:t>
                              </w:r>
                              <w:r w:rsidR="005D20B5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actually be completed quickly</w:t>
                              </w:r>
                              <w:r w:rsidR="00BF6F03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?</w:t>
                              </w:r>
                              <w:r w:rsidR="005D20B5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proofErr w:type="spellStart"/>
                              <w:r w:rsidR="005D20B5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eg.</w:t>
                              </w:r>
                              <w:proofErr w:type="spellEnd"/>
                              <w:r w:rsidR="005D20B5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r w:rsidR="0005116B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task </w:t>
                              </w:r>
                              <w:r w:rsidR="005D20B5" w:rsidRP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you've been avoiding)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36" y="2718816"/>
                            <a:ext cx="1913890" cy="209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6D909" w14:textId="77777777" w:rsidR="008D59A3" w:rsidRPr="00A56616" w:rsidRDefault="00E62FC0" w:rsidP="00806BB3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>FILLER Tasks</w:t>
                              </w:r>
                            </w:p>
                            <w:p w14:paraId="7F012FD1" w14:textId="77777777" w:rsidR="008D59A3" w:rsidRPr="00806BB3" w:rsidRDefault="008D59A3" w:rsidP="005573E2">
                              <w:pPr>
                                <w:ind w:left="66"/>
                                <w:rPr>
                                  <w:rFonts w:ascii="Tahoma" w:hAnsi="Tahoma" w:cs="Tahoma"/>
                                  <w:sz w:val="10"/>
                                  <w:szCs w:val="10"/>
                                </w:rPr>
                              </w:pPr>
                            </w:p>
                            <w:p w14:paraId="6B946760" w14:textId="77777777" w:rsidR="009B0424" w:rsidRDefault="002B1CE9" w:rsidP="009B042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9B042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irst ask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if this low impact task </w:t>
                              </w:r>
                              <w:r w:rsidR="0041045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is </w:t>
                              </w:r>
                              <w:r w:rsidR="009B0424" w:rsidRPr="009B0424">
                                <w:rPr>
                                  <w:rFonts w:ascii="Tahoma" w:hAnsi="Tahoma" w:cs="Tahoma"/>
                                  <w:i/>
                                  <w:sz w:val="18"/>
                                  <w:szCs w:val="18"/>
                                </w:rPr>
                                <w:t xml:space="preserve">really </w:t>
                              </w:r>
                              <w:r w:rsidR="009B042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necessary?</w:t>
                              </w:r>
                            </w:p>
                            <w:p w14:paraId="374EB0DB" w14:textId="77777777" w:rsidR="00E97234" w:rsidRPr="00E97234" w:rsidRDefault="009B0424" w:rsidP="009B0424">
                              <w:pPr>
                                <w:spacing w:before="100"/>
                                <w:ind w:left="68"/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If yes, u</w:t>
                              </w:r>
                              <w:r w:rsidR="00E97234" w:rsidRPr="00E97234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se these tasks to</w:t>
                              </w:r>
                              <w:r w:rsidR="00E97234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60E39973" w14:textId="77777777" w:rsidR="00E97234" w:rsidRDefault="00E97234" w:rsidP="00517C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Make use of those 15-30min gaps between meetings!</w:t>
                              </w:r>
                            </w:p>
                            <w:p w14:paraId="1682AD18" w14:textId="77777777" w:rsidR="00E97234" w:rsidRDefault="00E97234" w:rsidP="00517C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Give you a break from bigger tasks</w:t>
                              </w:r>
                            </w:p>
                            <w:p w14:paraId="2E371CCE" w14:textId="77777777" w:rsidR="00E97234" w:rsidRDefault="009B0424" w:rsidP="00517C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Give yourself a boost </w:t>
                              </w:r>
                              <w:r w:rsidR="00E9723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by completing something</w:t>
                              </w:r>
                              <w:r w:rsidR="006D3EF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  <w:p w14:paraId="1358CF53" w14:textId="77777777" w:rsidR="00E97234" w:rsidRDefault="002B1CE9" w:rsidP="00517C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2B1CE9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Keep productive </w:t>
                              </w:r>
                              <w:r w:rsidR="009B0424" w:rsidRPr="002B1CE9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when you're </w:t>
                              </w:r>
                              <w:r w:rsidR="009B042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feeling tired or low energy…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89376" y="2718816"/>
                            <a:ext cx="2340610" cy="219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EEDD" w14:textId="77777777" w:rsidR="008D59A3" w:rsidRPr="00A56616" w:rsidRDefault="00E62FC0" w:rsidP="007247C1">
                              <w:pPr>
                                <w:ind w:left="-284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>Hard SLOGS!</w:t>
                              </w:r>
                            </w:p>
                            <w:p w14:paraId="14329132" w14:textId="77777777" w:rsidR="008D59A3" w:rsidRPr="00A56616" w:rsidRDefault="008D59A3" w:rsidP="007247C1">
                              <w:pPr>
                                <w:ind w:left="66"/>
                                <w:rPr>
                                  <w:rFonts w:ascii="Tahoma" w:hAnsi="Tahoma" w:cs="Tahoma"/>
                                  <w:color w:val="FF9900"/>
                                  <w:sz w:val="10"/>
                                  <w:szCs w:val="10"/>
                                </w:rPr>
                              </w:pPr>
                            </w:p>
                            <w:p w14:paraId="72F8D6C5" w14:textId="77777777" w:rsidR="007D7697" w:rsidRDefault="007D7697" w:rsidP="007247C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  <w:tab w:val="left" w:pos="1418"/>
                                </w:tabs>
                                <w:ind w:left="426"/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Phew! Is this task </w:t>
                              </w:r>
                              <w:r w:rsidRPr="00D51156">
                                <w:rPr>
                                  <w:rFonts w:ascii="Tahoma" w:hAnsi="Tahoma" w:cs="Tahoma"/>
                                  <w:i/>
                                  <w:spacing w:val="-4"/>
                                  <w:sz w:val="18"/>
                                  <w:szCs w:val="18"/>
                                </w:rPr>
                                <w:t xml:space="preserve">really </w:t>
                              </w:r>
                              <w:r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necessary?</w:t>
                              </w:r>
                            </w:p>
                            <w:p w14:paraId="4F5438D4" w14:textId="77777777" w:rsidR="007D7697" w:rsidRPr="00535339" w:rsidRDefault="009025B2" w:rsidP="007247C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  <w:tab w:val="left" w:pos="1418"/>
                                </w:tabs>
                                <w:ind w:left="426"/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</w:pPr>
                              <w:r w:rsidRPr="00535339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 xml:space="preserve">Who </w:t>
                              </w:r>
                              <w:r w:rsidR="007D7697" w:rsidRPr="00535339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>else might enjoy this task</w:t>
                              </w:r>
                              <w:r w:rsidRPr="00535339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535339" w:rsidRPr="00535339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 xml:space="preserve">could </w:t>
                              </w:r>
                              <w:r w:rsidRPr="00535339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 xml:space="preserve">do </w:t>
                              </w:r>
                              <w:r w:rsidRPr="00BF6F03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it faster or </w:t>
                              </w:r>
                              <w:r w:rsidR="00535339" w:rsidRPr="00BF6F03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could you delegate to who would </w:t>
                              </w:r>
                              <w:r w:rsidRPr="00BF6F03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benefit from the experience?</w:t>
                              </w:r>
                            </w:p>
                            <w:p w14:paraId="6D150131" w14:textId="77777777" w:rsidR="00B34171" w:rsidRDefault="00C82893" w:rsidP="009025B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  <w:tab w:val="left" w:pos="1418"/>
                                </w:tabs>
                                <w:ind w:left="426"/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What OTHER ways are there to ap</w:t>
                              </w:r>
                              <w:r w:rsidR="009025B2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proach this task? Get creative!</w:t>
                              </w:r>
                            </w:p>
                            <w:p w14:paraId="59DBAF62" w14:textId="77777777" w:rsidR="008D59A3" w:rsidRPr="00891D11" w:rsidRDefault="007D7697" w:rsidP="00A56616">
                              <w:pPr>
                                <w:tabs>
                                  <w:tab w:val="left" w:pos="1418"/>
                                </w:tabs>
                                <w:spacing w:before="40"/>
                                <w:ind w:left="68"/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891D11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If you </w:t>
                              </w:r>
                              <w:r w:rsidR="00C82893" w:rsidRPr="00891D11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HAVE </w:t>
                              </w:r>
                              <w:r w:rsidRPr="00891D11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to do it</w:t>
                              </w:r>
                              <w:r w:rsidR="00C82893" w:rsidRPr="00891D11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, find a way to:</w:t>
                              </w:r>
                            </w:p>
                            <w:p w14:paraId="5BE422BC" w14:textId="77777777" w:rsidR="008D59A3" w:rsidRPr="00F24249" w:rsidRDefault="00C82893" w:rsidP="007247C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F2424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Break</w:t>
                              </w:r>
                              <w:r w:rsidR="00D51156" w:rsidRPr="00F2424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it</w:t>
                              </w:r>
                              <w:r w:rsidRPr="00F2424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up into smaller, manageable tasks</w:t>
                              </w:r>
                              <w:r w:rsidR="0053533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&amp; take regular short breaks!</w:t>
                              </w:r>
                            </w:p>
                            <w:p w14:paraId="5A1561DC" w14:textId="77777777" w:rsidR="00C82893" w:rsidRPr="00F24249" w:rsidRDefault="00280EAB" w:rsidP="007247C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F2424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Bring some </w:t>
                              </w:r>
                              <w:r w:rsidR="00C82893" w:rsidRPr="00F2424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fun </w:t>
                              </w:r>
                              <w:r w:rsidRPr="00F2424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to it </w:t>
                              </w:r>
                              <w:r w:rsidR="00C82893" w:rsidRPr="00F2424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 w:rsidR="00C82893" w:rsidRPr="00F2424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eg.</w:t>
                              </w:r>
                              <w:proofErr w:type="spellEnd"/>
                              <w:r w:rsidR="00C82893" w:rsidRPr="00F24249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add music)</w:t>
                              </w:r>
                            </w:p>
                            <w:p w14:paraId="01580D6B" w14:textId="77777777" w:rsidR="00280EAB" w:rsidRPr="00280EAB" w:rsidRDefault="00280EAB" w:rsidP="007247C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pacing w:val="-9"/>
                                  <w:sz w:val="18"/>
                                  <w:szCs w:val="18"/>
                                </w:rPr>
                              </w:pPr>
                              <w:r w:rsidRPr="00280EAB">
                                <w:rPr>
                                  <w:rFonts w:ascii="Tahoma" w:hAnsi="Tahoma" w:cs="Tahoma"/>
                                  <w:spacing w:val="-9"/>
                                  <w:sz w:val="18"/>
                                  <w:szCs w:val="18"/>
                                </w:rPr>
                                <w:t>Get super-focused (</w:t>
                              </w:r>
                              <w:proofErr w:type="spellStart"/>
                              <w:r w:rsidRPr="00280EAB">
                                <w:rPr>
                                  <w:rFonts w:ascii="Tahoma" w:hAnsi="Tahoma" w:cs="Tahoma"/>
                                  <w:spacing w:val="-9"/>
                                  <w:sz w:val="18"/>
                                  <w:szCs w:val="18"/>
                                </w:rPr>
                                <w:t>eg.</w:t>
                              </w:r>
                              <w:proofErr w:type="spellEnd"/>
                              <w:r w:rsidRPr="00280EAB">
                                <w:rPr>
                                  <w:rFonts w:ascii="Tahoma" w:hAnsi="Tahoma" w:cs="Tahoma"/>
                                  <w:spacing w:val="-9"/>
                                  <w:sz w:val="18"/>
                                  <w:szCs w:val="18"/>
                                </w:rPr>
                                <w:t xml:space="preserve"> work from home)</w:t>
                              </w:r>
                            </w:p>
                            <w:p w14:paraId="2A0762D7" w14:textId="77777777" w:rsidR="00280EAB" w:rsidRPr="000D213B" w:rsidRDefault="009025B2" w:rsidP="00280EA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>REALLY r</w:t>
                              </w:r>
                              <w:r w:rsidR="00C82893" w:rsidRPr="00280EAB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>eward yourself when it's done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01568" y="390144"/>
                            <a:ext cx="2319020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94543" w14:textId="77777777" w:rsidR="008D59A3" w:rsidRPr="00A56616" w:rsidRDefault="00E62FC0" w:rsidP="00A22512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 xml:space="preserve">Big </w:t>
                              </w:r>
                              <w:r w:rsidR="00F55CA5"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>PROJECTS</w:t>
                              </w:r>
                            </w:p>
                            <w:p w14:paraId="3372E871" w14:textId="77777777" w:rsidR="00914B59" w:rsidRPr="00914B59" w:rsidRDefault="00914B59" w:rsidP="00A22512">
                              <w:pPr>
                                <w:ind w:left="66"/>
                                <w:rPr>
                                  <w:rFonts w:ascii="Tahoma" w:hAnsi="Tahoma" w:cs="Tahoma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5A4C0D5E" w14:textId="77777777" w:rsidR="008D59A3" w:rsidRPr="00367E35" w:rsidRDefault="00914B59" w:rsidP="00A45CEE">
                              <w:pPr>
                                <w:spacing w:after="40"/>
                                <w:ind w:left="68"/>
                                <w:rPr>
                                  <w:rFonts w:ascii="Tahoma" w:hAnsi="Tahoma" w:cs="Tahoma"/>
                                  <w:spacing w:val="-4"/>
                                  <w:sz w:val="10"/>
                                  <w:szCs w:val="10"/>
                                </w:rPr>
                              </w:pPr>
                              <w:r w:rsidRPr="00367E35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This is </w:t>
                              </w:r>
                              <w:r w:rsidR="00367E35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probably the bulk o</w:t>
                              </w:r>
                              <w:r w:rsidR="009025B2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367E35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 your work or </w:t>
                              </w:r>
                              <w:r w:rsidRPr="00367E35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main role, so make sure you:</w:t>
                              </w:r>
                            </w:p>
                            <w:p w14:paraId="32A9B294" w14:textId="77777777" w:rsidR="002B1CE9" w:rsidRDefault="002B1CE9" w:rsidP="00914B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 xml:space="preserve">Block out time to do the work! </w:t>
                              </w:r>
                            </w:p>
                            <w:p w14:paraId="3334B308" w14:textId="77777777" w:rsidR="009025B2" w:rsidRPr="009025B2" w:rsidRDefault="00D51156" w:rsidP="00914B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</w:pPr>
                              <w:r w:rsidRPr="009025B2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 xml:space="preserve">Plan, </w:t>
                              </w:r>
                              <w:r w:rsidR="00914B59" w:rsidRPr="009025B2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>prepare</w:t>
                              </w:r>
                              <w:r w:rsidRPr="009025B2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025B2" w:rsidRPr="009025B2">
                                <w:rPr>
                                  <w:rFonts w:ascii="Tahoma" w:hAnsi="Tahoma" w:cs="Tahoma"/>
                                  <w:spacing w:val="-7"/>
                                  <w:sz w:val="18"/>
                                  <w:szCs w:val="18"/>
                                </w:rPr>
                                <w:t>&amp; clarify required outputs</w:t>
                              </w:r>
                            </w:p>
                            <w:p w14:paraId="07C4F687" w14:textId="77777777" w:rsidR="008D59A3" w:rsidRPr="0030253E" w:rsidRDefault="00D51156" w:rsidP="00914B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Agree </w:t>
                              </w:r>
                              <w:r w:rsidR="00914B59" w:rsidRPr="0030253E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goals, </w:t>
                              </w:r>
                              <w:r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dates </w:t>
                              </w:r>
                              <w:r w:rsidR="0030253E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&amp; </w:t>
                              </w:r>
                              <w:r w:rsidR="00914B59" w:rsidRPr="0030253E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break down </w:t>
                              </w:r>
                              <w:r w:rsidR="0030253E" w:rsidRPr="0030253E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big </w:t>
                              </w:r>
                              <w:r w:rsidR="00914B59" w:rsidRPr="0030253E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tasks</w:t>
                              </w:r>
                              <w:r w:rsidR="0030253E" w:rsidRPr="0030253E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 into smaller chunks</w:t>
                              </w:r>
                              <w:r w:rsidR="002B1CE9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 - creat</w:t>
                              </w:r>
                              <w:r w:rsidR="00BF6F03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>ing smaller, lower effort tasks</w:t>
                              </w:r>
                            </w:p>
                            <w:p w14:paraId="2A324A7F" w14:textId="77777777" w:rsidR="005D20B5" w:rsidRDefault="00F24249" w:rsidP="002B1CE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ind w:left="426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A12CE4">
                                <w:rPr>
                                  <w:rFonts w:ascii="Tahoma" w:hAnsi="Tahoma" w:cs="Tahoma"/>
                                  <w:spacing w:val="-4"/>
                                  <w:sz w:val="18"/>
                                  <w:szCs w:val="18"/>
                                </w:rPr>
                                <w:t xml:space="preserve">Identify </w:t>
                              </w:r>
                              <w:r w:rsidR="00A12CE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tasks</w:t>
                              </w:r>
                              <w:r w:rsidR="00367E3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on your list</w:t>
                              </w:r>
                              <w:r w:rsidR="00A12CE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67E3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that </w:t>
                              </w:r>
                              <w:r w:rsidR="00A12CE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are interdependent </w:t>
                              </w:r>
                              <w:proofErr w:type="spellStart"/>
                              <w:r w:rsidR="00A12CE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eg.</w:t>
                              </w:r>
                              <w:proofErr w:type="spellEnd"/>
                              <w:r w:rsidR="00A12CE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need to be finished before you start the next one</w:t>
                              </w:r>
                              <w:r w:rsidR="00BF6F03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. Mark these as a priority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19328" y="4962144"/>
                            <a:ext cx="4897755" cy="2343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EA741" w14:textId="77777777" w:rsidR="00A26AEF" w:rsidRPr="006F75F7" w:rsidRDefault="00F92C5C" w:rsidP="00F92C5C">
                              <w:pPr>
                                <w:tabs>
                                  <w:tab w:val="left" w:pos="1418"/>
                                  <w:tab w:val="left" w:pos="3402"/>
                                </w:tabs>
                                <w:ind w:left="720" w:firstLine="720"/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E62FC0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>Low</w:t>
                              </w:r>
                              <w:r w:rsidR="00E62FC0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ab/>
                              </w:r>
                              <w:r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26AEF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>EFFORT</w:t>
                              </w:r>
                              <w:r w:rsidR="00B02421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ab/>
                              </w:r>
                              <w:r w:rsidR="00B02421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ab/>
                              </w:r>
                              <w:r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="00B02421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-1615440" y="2566416"/>
                            <a:ext cx="4702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43712" y="4925568"/>
                            <a:ext cx="5064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2" y="841248"/>
                            <a:ext cx="306070" cy="4071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79351" w14:textId="77777777" w:rsidR="00A3527D" w:rsidRPr="006F75F7" w:rsidRDefault="00F92C5C" w:rsidP="00F92C5C">
                              <w:pPr>
                                <w:tabs>
                                  <w:tab w:val="left" w:pos="3402"/>
                                </w:tabs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 xml:space="preserve">                                </w:t>
                              </w:r>
                              <w:r w:rsidR="00A3527D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>Low</w:t>
                              </w:r>
                              <w:r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 xml:space="preserve">                            IMPACT</w:t>
                              </w:r>
                              <w:r w:rsidR="00A3527D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ab/>
                              </w:r>
                              <w:r w:rsidR="00A3527D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ab/>
                              </w:r>
                              <w:r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3527D" w:rsidRPr="006F75F7">
                                <w:rPr>
                                  <w:rFonts w:ascii="Tahoma" w:hAnsi="Tahoma" w:cs="Tahoma"/>
                                  <w:color w:val="808080"/>
                                  <w:sz w:val="16"/>
                                  <w:szCs w:val="16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048256" y="2414016"/>
                            <a:ext cx="118427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14D10" w14:textId="77777777" w:rsidR="007D7CD8" w:rsidRPr="006F75F7" w:rsidRDefault="007D7CD8" w:rsidP="007D7CD8">
                              <w:pPr>
                                <w:pStyle w:val="Heading1"/>
                                <w:spacing w:before="0" w:after="0"/>
                                <w:rPr>
                                  <w:rFonts w:ascii="Tahoma" w:hAnsi="Tahoma"/>
                                  <w:b w:val="0"/>
                                  <w:bCs w:val="0"/>
                                  <w:color w:val="808080"/>
                                  <w:kern w:val="0"/>
                                  <w:sz w:val="22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 w:val="0"/>
                                  <w:color w:val="808080"/>
                                  <w:sz w:val="14"/>
                                  <w:szCs w:val="14"/>
                                </w:rPr>
                                <w:t>HIGH Impact, LOW Effort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145536" y="2426208"/>
                            <a:ext cx="120967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DF689" w14:textId="77777777" w:rsidR="007D7CD8" w:rsidRPr="006F75F7" w:rsidRDefault="007D7CD8" w:rsidP="007D7CD8">
                              <w:pPr>
                                <w:pStyle w:val="Heading1"/>
                                <w:spacing w:before="0" w:after="0"/>
                                <w:rPr>
                                  <w:rFonts w:ascii="Tahoma" w:hAnsi="Tahoma"/>
                                  <w:b w:val="0"/>
                                  <w:bCs w:val="0"/>
                                  <w:color w:val="808080"/>
                                  <w:kern w:val="0"/>
                                  <w:sz w:val="22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 w:val="0"/>
                                  <w:color w:val="808080"/>
                                  <w:sz w:val="14"/>
                                  <w:szCs w:val="14"/>
                                </w:rPr>
                                <w:t>HIGH Impact, HIGH Effort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0" y="2584704"/>
                            <a:ext cx="117221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86588" w14:textId="77777777" w:rsidR="007D7CD8" w:rsidRPr="006F75F7" w:rsidRDefault="00E8339F" w:rsidP="007D7CD8">
                              <w:pPr>
                                <w:pStyle w:val="Heading1"/>
                                <w:spacing w:before="0" w:after="0"/>
                                <w:rPr>
                                  <w:rFonts w:ascii="Tahoma" w:hAnsi="Tahoma"/>
                                  <w:b w:val="0"/>
                                  <w:bCs w:val="0"/>
                                  <w:color w:val="808080"/>
                                  <w:kern w:val="0"/>
                                  <w:sz w:val="22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 w:val="0"/>
                                  <w:color w:val="808080"/>
                                  <w:sz w:val="14"/>
                                  <w:szCs w:val="14"/>
                                </w:rPr>
                                <w:t xml:space="preserve">LOW </w:t>
                              </w:r>
                              <w:r w:rsidR="007D7CD8" w:rsidRPr="00A56616">
                                <w:rPr>
                                  <w:rFonts w:ascii="Tahoma" w:hAnsi="Tahoma" w:cs="Tahoma"/>
                                  <w:b w:val="0"/>
                                  <w:color w:val="808080"/>
                                  <w:sz w:val="14"/>
                                  <w:szCs w:val="14"/>
                                </w:rPr>
                                <w:t>Impact, LOW Effort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45536" y="2584704"/>
                            <a:ext cx="11842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79BEE" w14:textId="77777777" w:rsidR="007D7CD8" w:rsidRPr="006F75F7" w:rsidRDefault="00E8339F" w:rsidP="007D7CD8">
                              <w:pPr>
                                <w:pStyle w:val="Heading1"/>
                                <w:spacing w:before="0" w:after="0"/>
                                <w:rPr>
                                  <w:rFonts w:ascii="Tahoma" w:hAnsi="Tahoma"/>
                                  <w:b w:val="0"/>
                                  <w:bCs w:val="0"/>
                                  <w:color w:val="808080"/>
                                  <w:kern w:val="0"/>
                                  <w:sz w:val="22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 w:val="0"/>
                                  <w:color w:val="808080"/>
                                  <w:sz w:val="14"/>
                                  <w:szCs w:val="14"/>
                                </w:rPr>
                                <w:t>LOW</w:t>
                              </w:r>
                              <w:r w:rsidR="007D7CD8" w:rsidRPr="00A56616">
                                <w:rPr>
                                  <w:rFonts w:ascii="Tahoma" w:hAnsi="Tahoma" w:cs="Tahoma"/>
                                  <w:b w:val="0"/>
                                  <w:color w:val="808080"/>
                                  <w:sz w:val="14"/>
                                  <w:szCs w:val="14"/>
                                </w:rPr>
                                <w:t xml:space="preserve"> Impact, </w:t>
                              </w:r>
                              <w:r w:rsidRPr="00A56616">
                                <w:rPr>
                                  <w:rFonts w:ascii="Tahoma" w:hAnsi="Tahoma" w:cs="Tahoma"/>
                                  <w:b w:val="0"/>
                                  <w:color w:val="808080"/>
                                  <w:sz w:val="14"/>
                                  <w:szCs w:val="14"/>
                                </w:rPr>
                                <w:t xml:space="preserve">HIGH </w:t>
                              </w:r>
                              <w:r w:rsidR="007D7CD8" w:rsidRPr="00A56616">
                                <w:rPr>
                                  <w:rFonts w:ascii="Tahoma" w:hAnsi="Tahoma" w:cs="Tahoma"/>
                                  <w:b w:val="0"/>
                                  <w:color w:val="808080"/>
                                  <w:sz w:val="14"/>
                                  <w:szCs w:val="14"/>
                                </w:rPr>
                                <w:t>Effort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left:0;text-align:left;margin-left:6.95pt;margin-top:1.4pt;width:457.35pt;height:409.15pt;z-index:251677696" coordsize="58084,5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top:7802;width:4095;height:13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UhcQA&#10;AADbAAAADwAAAGRycy9kb3ducmV2LnhtbESPX2vCQBDE34V+h2MF3/SiQk1TTykFQSgU/Ff0bcmt&#10;SWhuL+S2mvbT9wTBx2FmfsPMl52r1YXaUHk2MB4loIhzbysuDOx3q2EKKgiyxdozGfilAMvFU2+O&#10;mfVX3tBlK4WKEA4ZGihFmkzrkJfkMIx8Qxy9s28dSpRtoW2L1wh3tZ4kybN2WHFcKLGh95Ly7+2P&#10;M3D6+kvpIPoT1zKdrWgfPs7H1JhBv3t7BSXUySN8b6+tgckL3L7EH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1IXEAAAA2wAAAA8AAAAAAAAAAAAAAAAAmAIAAGRycy9k&#10;b3ducmV2LnhtbFBLBQYAAAAABAAEAPUAAACJAwAAAAA=&#10;" stroked="f">
                  <v:fill opacity="0"/>
                  <v:textbox style="layout-flow:vertical;mso-layout-flow-alt:bottom-to-top">
                    <w:txbxContent>
                      <w:p w:rsidR="008D59A3" w:rsidRPr="009456E0" w:rsidRDefault="00E62FC0" w:rsidP="009456E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HIGH Impact</w:t>
                        </w:r>
                      </w:p>
                    </w:txbxContent>
                  </v:textbox>
                </v:shape>
                <v:shape id="Text Box 14" o:spid="_x0000_s1028" type="#_x0000_t202" style="position:absolute;left:121;top:30358;width:3575;height:1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9GMAA&#10;AADbAAAADwAAAGRycy9kb3ducmV2LnhtbERPS2vCQBC+C/6HZQRvulGhhtRViiAIQqG+sLchOyah&#10;2dmQHTXtr+8eBI8f33ux6lyt7tSGyrOByTgBRZx7W3Fh4HjYjFJQQZAt1p7JwC8FWC37vQVm1j/4&#10;i+57KVQM4ZChgVKkybQOeUkOw9g3xJG7+tahRNgW2rb4iOGu1tMkedMOK44NJTa0Lin/2d+cge/z&#10;X0on0Z+4ldl8Q8ewu15SY4aD7uMdlFAnL/HTvbUGpnF9/BJ/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R9GMAAAADbAAAADwAAAAAAAAAAAAAAAACYAgAAZHJzL2Rvd25y&#10;ZXYueG1sUEsFBgAAAAAEAAQA9QAAAIUDAAAAAA==&#10;" stroked="f">
                  <v:fill opacity="0"/>
                  <v:textbox style="layout-flow:vertical;mso-layout-flow-alt:bottom-to-top">
                    <w:txbxContent>
                      <w:p w:rsidR="008D59A3" w:rsidRPr="009456E0" w:rsidRDefault="00E62FC0" w:rsidP="009456E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LOW Impact</w:t>
                        </w:r>
                      </w:p>
                    </w:txbxContent>
                  </v:textbox>
                </v:shape>
                <v:rect id="Rectangle 27" o:spid="_x0000_s1029" style="position:absolute;left:7559;top:2926;width:24479;height:2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ATMUA&#10;AADbAAAADwAAAGRycy9kb3ducmV2LnhtbESPT2vCQBTE74LfYXlCb7oxLUWjq5SWQsCCfw8en9ln&#10;Es2+DdnVpN++WxA8DjPzG2a+7Ewl7tS40rKC8SgCQZxZXXKu4LD/Hk5AOI+ssbJMCn7JwXLR780x&#10;0bblLd13PhcBwi5BBYX3dSKlywoy6Ea2Jg7e2TYGfZBNLnWDbYCbSsZR9C4NlhwWCqzps6DsursZ&#10;BedNenjbputL/LU+nqYrajP7s1HqZdB9zEB46vwz/GinWsFrDP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cBMxQAAANsAAAAPAAAAAAAAAAAAAAAAAJgCAABkcnMv&#10;ZG93bnJldi54bWxQSwUGAAAAAAQABAD1AAAAigMAAAAA&#10;" fillcolor="#daeef3" stroked="f"/>
                <v:line id="Line 4" o:spid="_x0000_s1030" style="position:absolute;visibility:visible;mso-wrap-style:square" from="7437,26090" to="57424,2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" o:spid="_x0000_s1031" style="position:absolute;rotation:90;visibility:visible;mso-wrap-style:square" from="8838,26152" to="54939,2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V8cIAAADbAAAADwAAAGRycy9kb3ducmV2LnhtbESPQYvCMBSE74L/ITzBm6YqLFKNIuKq&#10;e/CwKoi3Z/Nsi81LSbJa/70RFjwOM/MNM503phJ3cr60rGDQT0AQZ1aXnCs4Hr57YxA+IGusLJOC&#10;J3mYz9qtKabaPviX7vuQiwhhn6KCIoQ6ldJnBRn0fVsTR+9qncEQpculdviIcFPJYZJ8SYMlx4UC&#10;a1oWlN32f0aB2f2sd2cz3KxOY7SX9XURHOVKdTvNYgIiUBM+4f/2VisYje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ZV8cIAAADbAAAADwAAAAAAAAAAAAAA&#10;AAChAgAAZHJzL2Rvd25yZXYueG1sUEsFBgAAAAAEAAQA+QAAAJADAAAAAA==&#10;"/>
                <v:shape id="Text Box 12" o:spid="_x0000_s1032" type="#_x0000_t202" style="position:absolute;left:11948;width:1588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5F4B3F" w:rsidRPr="009456E0" w:rsidRDefault="007B44B6" w:rsidP="009456E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LOW </w:t>
                        </w:r>
                        <w:r w:rsidR="0046063C">
                          <w:rPr>
                            <w:rFonts w:ascii="Tahoma" w:hAnsi="Tahoma" w:cs="Tahoma"/>
                            <w:b/>
                          </w:rPr>
                          <w:t>Effort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 xml:space="preserve"> (Easy</w:t>
                        </w:r>
                        <w:r w:rsidR="0046063C">
                          <w:rPr>
                            <w:rFonts w:ascii="Tahoma" w:hAnsi="Tahoma" w:cs="Tahoma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5" o:spid="_x0000_s1033" type="#_x0000_t202" style="position:absolute;left:35966;top:243;width:19082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5F4B3F" w:rsidRPr="009456E0" w:rsidRDefault="007B44B6" w:rsidP="009456E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HIGH Effort (Hard)</w:t>
                        </w:r>
                      </w:p>
                    </w:txbxContent>
                  </v:textbox>
                </v:shape>
                <v:shape id="Text Box 18" o:spid="_x0000_s1034" type="#_x0000_t202" style="position:absolute;left:10119;top:3901;width:18993;height:19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yh8MA&#10;AADbAAAADwAAAGRycy9kb3ducmV2LnhtbERPyWrDMBC9B/oPYgq9hEbOQjFuZFMCDb2UJG576G2w&#10;xgu1RkZSHPfvo0Mgx8fbt8VkejGS851lBctFAoK4srrjRsH31/tzCsIHZI29ZVLwTx6K/GG2xUzb&#10;C59oLEMjYgj7DBW0IQyZlL5qyaBf2IE4crV1BkOErpHa4SWGm16ukuRFGuw4NrQ40K6l6q88GwVu&#10;lzRH/ztfbvZjmu7rn/rzKA9KPT1Ob68gAk3hLr65P7SCdVwfv8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Oyh8MAAADbAAAADwAAAAAAAAAAAAAAAACYAgAAZHJzL2Rv&#10;d25yZXYueG1sUEsFBgAAAAAEAAQA9QAAAIgDAAAAAA==&#10;" filled="f" stroked="f">
                  <v:fill opacity="0"/>
                  <v:textbox>
                    <w:txbxContent>
                      <w:p w:rsidR="007D7CD8" w:rsidRPr="00A56616" w:rsidRDefault="00E62FC0" w:rsidP="007D7CD8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</w:pPr>
                        <w:r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>QUICK Wins!</w:t>
                        </w:r>
                        <w:r w:rsidR="007D7CD8"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D59A3" w:rsidRPr="00806BB3" w:rsidRDefault="008D59A3" w:rsidP="005573E2">
                        <w:pPr>
                          <w:ind w:left="66"/>
                          <w:rPr>
                            <w:rFonts w:ascii="Tahoma" w:hAnsi="Tahoma" w:cs="Tahoma"/>
                            <w:sz w:val="10"/>
                            <w:szCs w:val="10"/>
                          </w:rPr>
                        </w:pPr>
                      </w:p>
                      <w:p w:rsidR="009B0424" w:rsidRPr="0005116B" w:rsidRDefault="005D20B5" w:rsidP="00A45CEE">
                        <w:pPr>
                          <w:spacing w:after="40"/>
                          <w:ind w:left="68"/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</w:pPr>
                        <w:r w:rsidRPr="0005116B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 xml:space="preserve">Spend 5 </w:t>
                        </w:r>
                        <w:proofErr w:type="spellStart"/>
                        <w:r w:rsidRPr="0005116B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>mins</w:t>
                        </w:r>
                        <w:proofErr w:type="spellEnd"/>
                        <w:r w:rsidRPr="0005116B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 xml:space="preserve"> b</w:t>
                        </w:r>
                        <w:r w:rsidR="009B0424" w:rsidRPr="0005116B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>rainstorm</w:t>
                        </w:r>
                        <w:r w:rsidRPr="0005116B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>ing</w:t>
                        </w:r>
                        <w:r w:rsidR="009B0424" w:rsidRPr="0005116B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 xml:space="preserve"> these every week. Then:</w:t>
                        </w:r>
                      </w:p>
                      <w:p w:rsidR="009B0424" w:rsidRDefault="009B0424" w:rsidP="00517C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Do as many as you can (without compromising </w:t>
                        </w:r>
                        <w:r w:rsidR="005D20B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 bigger picture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)</w:t>
                        </w:r>
                      </w:p>
                      <w:p w:rsidR="008D59A3" w:rsidRDefault="009B0424" w:rsidP="00517C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If you can, </w:t>
                        </w:r>
                        <w:r w:rsidR="005D20B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identify one </w:t>
                        </w:r>
                        <w:r w:rsidR="00D51156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of these </w:t>
                        </w:r>
                        <w:r w:rsidR="005D20B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to complete </w:t>
                        </w:r>
                        <w:r w:rsidR="00D51156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daily!</w:t>
                        </w:r>
                      </w:p>
                      <w:p w:rsidR="008D59A3" w:rsidRPr="009025B2" w:rsidRDefault="009025B2" w:rsidP="005D20B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</w:pPr>
                        <w:r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What </w:t>
                        </w:r>
                        <w:r w:rsidR="005D20B5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tasks </w:t>
                        </w:r>
                        <w:r w:rsidR="005D20B5" w:rsidRPr="009025B2">
                          <w:rPr>
                            <w:rFonts w:ascii="Tahoma" w:hAnsi="Tahoma" w:cs="Tahoma"/>
                            <w:i/>
                            <w:spacing w:val="-4"/>
                            <w:sz w:val="18"/>
                            <w:szCs w:val="18"/>
                          </w:rPr>
                          <w:t xml:space="preserve">feel </w:t>
                        </w:r>
                        <w:r w:rsidR="005D20B5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or </w:t>
                        </w:r>
                        <w:proofErr w:type="gramStart"/>
                        <w:r w:rsidR="005D20B5" w:rsidRPr="009025B2">
                          <w:rPr>
                            <w:rFonts w:ascii="Tahoma" w:hAnsi="Tahoma" w:cs="Tahoma"/>
                            <w:i/>
                            <w:spacing w:val="-4"/>
                            <w:sz w:val="18"/>
                            <w:szCs w:val="18"/>
                          </w:rPr>
                          <w:t xml:space="preserve">seem  </w:t>
                        </w:r>
                        <w:r w:rsidR="005D20B5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HIGH</w:t>
                        </w:r>
                        <w:proofErr w:type="gramEnd"/>
                        <w:r w:rsidR="005D20B5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 effort, but </w:t>
                        </w:r>
                        <w:r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can </w:t>
                        </w:r>
                        <w:r w:rsidR="005D20B5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actually be completed quickly</w:t>
                        </w:r>
                        <w:r w:rsidR="00BF6F03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?</w:t>
                        </w:r>
                        <w:r w:rsidR="005D20B5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="005D20B5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eg</w:t>
                        </w:r>
                        <w:proofErr w:type="spellEnd"/>
                        <w:r w:rsidR="005D20B5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. a </w:t>
                        </w:r>
                        <w:r w:rsidR="0005116B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task </w:t>
                        </w:r>
                        <w:r w:rsidR="005D20B5" w:rsidRP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you've been avoiding)</w:t>
                        </w:r>
                      </w:p>
                    </w:txbxContent>
                  </v:textbox>
                </v:shape>
                <v:shape id="Text Box 20" o:spid="_x0000_s1035" type="#_x0000_t202" style="position:absolute;left:10119;top:27188;width:19139;height:20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ftsUA&#10;AADbAAAADwAAAGRycy9kb3ducmV2LnhtbESPT2sCMRTE7wW/Q3iCl6JZl1KW1SgiKF6k1taDt8fm&#10;7R/cvCxJXNdv3xQKPQ4z8xtmuR5MK3pyvrGsYD5LQBAXVjdcKfj+2k0zED4ga2wtk4IneVivRi9L&#10;zLV98Cf151CJCGGfo4I6hC6X0hc1GfQz2xFHr7TOYIjSVVI7fES4aWWaJO/SYMNxocaOtjUVt/Pd&#10;KHDbpDr56+v8bd9n2b68lMeT/FBqMh42CxCBhvAf/msftII0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B+2xQAAANsAAAAPAAAAAAAAAAAAAAAAAJgCAABkcnMv&#10;ZG93bnJldi54bWxQSwUGAAAAAAQABAD1AAAAigMAAAAA&#10;" filled="f" stroked="f">
                  <v:fill opacity="0"/>
                  <v:textbox>
                    <w:txbxContent>
                      <w:p w:rsidR="008D59A3" w:rsidRPr="00A56616" w:rsidRDefault="00E62FC0" w:rsidP="00806BB3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</w:pPr>
                        <w:r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>FILLER Tasks</w:t>
                        </w:r>
                      </w:p>
                      <w:p w:rsidR="008D59A3" w:rsidRPr="00806BB3" w:rsidRDefault="008D59A3" w:rsidP="005573E2">
                        <w:pPr>
                          <w:ind w:left="66"/>
                          <w:rPr>
                            <w:rFonts w:ascii="Tahoma" w:hAnsi="Tahoma" w:cs="Tahoma"/>
                            <w:sz w:val="10"/>
                            <w:szCs w:val="10"/>
                          </w:rPr>
                        </w:pPr>
                      </w:p>
                      <w:p w:rsidR="009B0424" w:rsidRDefault="002B1CE9" w:rsidP="009B042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F</w:t>
                        </w:r>
                        <w:r w:rsidR="009B042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irst ask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if this low impact task </w:t>
                        </w:r>
                        <w:r w:rsidR="0041045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is </w:t>
                        </w:r>
                        <w:r w:rsidR="009B0424" w:rsidRPr="009B0424">
                          <w:rPr>
                            <w:rFonts w:ascii="Tahoma" w:hAnsi="Tahoma" w:cs="Tahoma"/>
                            <w:i/>
                            <w:sz w:val="18"/>
                            <w:szCs w:val="18"/>
                          </w:rPr>
                          <w:t xml:space="preserve">really </w:t>
                        </w:r>
                        <w:r w:rsidR="009B042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necessary?</w:t>
                        </w:r>
                      </w:p>
                      <w:p w:rsidR="00E97234" w:rsidRPr="00E97234" w:rsidRDefault="009B0424" w:rsidP="009B0424">
                        <w:pPr>
                          <w:spacing w:before="100"/>
                          <w:ind w:left="68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If yes, u</w:t>
                        </w:r>
                        <w:r w:rsidR="00E97234" w:rsidRPr="00E9723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se these tasks to</w:t>
                        </w:r>
                        <w:r w:rsidR="00E9723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E97234" w:rsidRDefault="00E97234" w:rsidP="00517C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Make use of those 15-30min gaps between meetings!</w:t>
                        </w:r>
                      </w:p>
                      <w:p w:rsidR="00E97234" w:rsidRDefault="00E97234" w:rsidP="00517C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Give you a break from bigger tasks</w:t>
                        </w:r>
                      </w:p>
                      <w:p w:rsidR="00E97234" w:rsidRDefault="009B0424" w:rsidP="00517C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Give yourself a boost </w:t>
                        </w:r>
                        <w:r w:rsidR="00E9723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by completing something</w:t>
                        </w:r>
                        <w:r w:rsidR="006D3EF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!</w:t>
                        </w:r>
                      </w:p>
                      <w:p w:rsidR="00E97234" w:rsidRDefault="002B1CE9" w:rsidP="00517C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B1CE9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Keep productive </w:t>
                        </w:r>
                        <w:r w:rsidR="009B0424" w:rsidRPr="002B1CE9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when you're </w:t>
                        </w:r>
                        <w:r w:rsidR="009B042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feeling tired or low energy…</w:t>
                        </w:r>
                      </w:p>
                    </w:txbxContent>
                  </v:textbox>
                </v:shape>
                <v:shape id="Text Box 39" o:spid="_x0000_s1036" type="#_x0000_t202" style="position:absolute;left:33893;top:27188;width:23406;height:21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BwcUA&#10;AADbAAAADwAAAGRycy9kb3ducmV2LnhtbESPT2sCMRTE7wW/Q3iCl6LZlVKW1SgiKF6k1taDt8fm&#10;7R/cvCxJXNdv3xQKPQ4z8xtmuR5MK3pyvrGsIJ0lIIgLqxuuFHx/7aYZCB+QNbaWScGTPKxXo5cl&#10;5to++JP6c6hEhLDPUUEdQpdL6YuaDPqZ7YijV1pnMETpKqkdPiLctHKeJO/SYMNxocaOtjUVt/Pd&#10;KHDbpDr562v6tu+zbF9eyuNJfig1GQ+bBYhAQ/gP/7UPWsE8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oHBxQAAANsAAAAPAAAAAAAAAAAAAAAAAJgCAABkcnMv&#10;ZG93bnJldi54bWxQSwUGAAAAAAQABAD1AAAAigMAAAAA&#10;" filled="f" stroked="f">
                  <v:fill opacity="0"/>
                  <v:textbox>
                    <w:txbxContent>
                      <w:p w:rsidR="008D59A3" w:rsidRPr="00A56616" w:rsidRDefault="00E62FC0" w:rsidP="007247C1">
                        <w:pPr>
                          <w:ind w:left="-284"/>
                          <w:jc w:val="center"/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</w:pPr>
                        <w:r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>Hard SLOGS!</w:t>
                        </w:r>
                      </w:p>
                      <w:p w:rsidR="008D59A3" w:rsidRPr="00A56616" w:rsidRDefault="008D59A3" w:rsidP="007247C1">
                        <w:pPr>
                          <w:ind w:left="66"/>
                          <w:rPr>
                            <w:rFonts w:ascii="Tahoma" w:hAnsi="Tahoma" w:cs="Tahoma"/>
                            <w:color w:val="FF9900"/>
                            <w:sz w:val="10"/>
                            <w:szCs w:val="10"/>
                          </w:rPr>
                        </w:pPr>
                      </w:p>
                      <w:p w:rsidR="007D7697" w:rsidRDefault="007D7697" w:rsidP="007247C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  <w:tab w:val="left" w:pos="1418"/>
                          </w:tabs>
                          <w:ind w:left="426"/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Phew! Is this task </w:t>
                        </w:r>
                        <w:r w:rsidRPr="00D51156">
                          <w:rPr>
                            <w:rFonts w:ascii="Tahoma" w:hAnsi="Tahoma" w:cs="Tahoma"/>
                            <w:i/>
                            <w:spacing w:val="-4"/>
                            <w:sz w:val="18"/>
                            <w:szCs w:val="18"/>
                          </w:rPr>
                          <w:t xml:space="preserve">really </w:t>
                        </w:r>
                        <w:r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necessary?</w:t>
                        </w:r>
                      </w:p>
                      <w:p w:rsidR="007D7697" w:rsidRPr="00535339" w:rsidRDefault="009025B2" w:rsidP="007247C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  <w:tab w:val="left" w:pos="1418"/>
                          </w:tabs>
                          <w:ind w:left="426"/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</w:pPr>
                        <w:r w:rsidRPr="00535339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 xml:space="preserve">Who </w:t>
                        </w:r>
                        <w:r w:rsidR="007D7697" w:rsidRPr="00535339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>else might enjoy this task</w:t>
                        </w:r>
                        <w:r w:rsidRPr="00535339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 xml:space="preserve">, </w:t>
                        </w:r>
                        <w:r w:rsidR="00535339" w:rsidRPr="00535339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 xml:space="preserve">could </w:t>
                        </w:r>
                        <w:r w:rsidRPr="00535339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 xml:space="preserve">do </w:t>
                        </w:r>
                        <w:r w:rsidRPr="00BF6F03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it faster or </w:t>
                        </w:r>
                        <w:r w:rsidR="00535339" w:rsidRPr="00BF6F03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could you delegate to who would </w:t>
                        </w:r>
                        <w:r w:rsidRPr="00BF6F03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benefit from the experience?</w:t>
                        </w:r>
                      </w:p>
                      <w:p w:rsidR="00B34171" w:rsidRDefault="00C82893" w:rsidP="009025B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  <w:tab w:val="left" w:pos="1418"/>
                          </w:tabs>
                          <w:ind w:left="426"/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What OTHER ways are there to ap</w:t>
                        </w:r>
                        <w:r w:rsidR="009025B2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proach this task? Get creative!</w:t>
                        </w:r>
                      </w:p>
                      <w:p w:rsidR="008D59A3" w:rsidRPr="00891D11" w:rsidRDefault="007D7697" w:rsidP="00A56616">
                        <w:pPr>
                          <w:tabs>
                            <w:tab w:val="left" w:pos="1418"/>
                          </w:tabs>
                          <w:spacing w:before="40"/>
                          <w:ind w:left="68"/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</w:pPr>
                        <w:r w:rsidRPr="00891D11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 xml:space="preserve">If you </w:t>
                        </w:r>
                        <w:r w:rsidR="00C82893" w:rsidRPr="00891D11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 xml:space="preserve">HAVE </w:t>
                        </w:r>
                        <w:r w:rsidRPr="00891D11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>to do it</w:t>
                        </w:r>
                        <w:r w:rsidR="00C82893" w:rsidRPr="00891D11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>, find a way to:</w:t>
                        </w:r>
                      </w:p>
                      <w:p w:rsidR="008D59A3" w:rsidRPr="00F24249" w:rsidRDefault="00C82893" w:rsidP="007247C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2424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Break</w:t>
                        </w:r>
                        <w:r w:rsidR="00D51156" w:rsidRPr="00F2424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it</w:t>
                        </w:r>
                        <w:r w:rsidRPr="00F2424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up into smaller, manageable tasks</w:t>
                        </w:r>
                        <w:r w:rsidR="0053533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&amp; take regular short breaks!</w:t>
                        </w:r>
                      </w:p>
                      <w:p w:rsidR="00C82893" w:rsidRPr="00F24249" w:rsidRDefault="00280EAB" w:rsidP="007247C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2424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Bring some </w:t>
                        </w:r>
                        <w:r w:rsidR="00C82893" w:rsidRPr="00F2424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fun </w:t>
                        </w:r>
                        <w:r w:rsidRPr="00F2424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to it </w:t>
                        </w:r>
                        <w:r w:rsidR="00C82893" w:rsidRPr="00F2424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="00C82893" w:rsidRPr="00F2424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eg</w:t>
                        </w:r>
                        <w:proofErr w:type="spellEnd"/>
                        <w:r w:rsidR="00C82893" w:rsidRPr="00F2424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. add music)</w:t>
                        </w:r>
                      </w:p>
                      <w:p w:rsidR="00280EAB" w:rsidRPr="00280EAB" w:rsidRDefault="00280EAB" w:rsidP="007247C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pacing w:val="-9"/>
                            <w:sz w:val="18"/>
                            <w:szCs w:val="18"/>
                          </w:rPr>
                        </w:pPr>
                        <w:r w:rsidRPr="00280EAB">
                          <w:rPr>
                            <w:rFonts w:ascii="Tahoma" w:hAnsi="Tahoma" w:cs="Tahoma"/>
                            <w:spacing w:val="-9"/>
                            <w:sz w:val="18"/>
                            <w:szCs w:val="18"/>
                          </w:rPr>
                          <w:t>Get super-focused (</w:t>
                        </w:r>
                        <w:proofErr w:type="spellStart"/>
                        <w:r w:rsidRPr="00280EAB">
                          <w:rPr>
                            <w:rFonts w:ascii="Tahoma" w:hAnsi="Tahoma" w:cs="Tahoma"/>
                            <w:spacing w:val="-9"/>
                            <w:sz w:val="18"/>
                            <w:szCs w:val="18"/>
                          </w:rPr>
                          <w:t>eg</w:t>
                        </w:r>
                        <w:proofErr w:type="spellEnd"/>
                        <w:r w:rsidRPr="00280EAB">
                          <w:rPr>
                            <w:rFonts w:ascii="Tahoma" w:hAnsi="Tahoma" w:cs="Tahoma"/>
                            <w:spacing w:val="-9"/>
                            <w:sz w:val="18"/>
                            <w:szCs w:val="18"/>
                          </w:rPr>
                          <w:t>. work from home)</w:t>
                        </w:r>
                      </w:p>
                      <w:p w:rsidR="00280EAB" w:rsidRPr="000D213B" w:rsidRDefault="009025B2" w:rsidP="00280EA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>REALLY r</w:t>
                        </w:r>
                        <w:r w:rsidR="00C82893" w:rsidRPr="00280EAB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>eward yourself when it's done</w:t>
                        </w:r>
                      </w:p>
                    </w:txbxContent>
                  </v:textbox>
                </v:shape>
                <v:shape id="Text Box 40" o:spid="_x0000_s1037" type="#_x0000_t202" style="position:absolute;left:34015;top:3901;width:23190;height:20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clsUA&#10;AADbAAAADwAAAGRycy9kb3ducmV2LnhtbESP3WrCQBSE7wt9h+UUelN0YwWxqau0giBIKaZBvDxk&#10;j0lo9mzYXfPz9l1B6OUwM98wq81gGtGR87VlBbNpAoK4sLrmUkH+s5ssQfiArLGxTApG8rBZPz6s&#10;MNW25yN1WShFhLBPUUEVQptK6YuKDPqpbYmjd7HOYIjSlVI77CPcNPI1SRbSYM1xocKWthUVv9nV&#10;KNh/fb6V8nBxp5etPX8vhjE351Gp56fh4x1EoCH8h+/tvVYwn8H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hyWxQAAANsAAAAPAAAAAAAAAAAAAAAAAJgCAABkcnMv&#10;ZG93bnJldi54bWxQSwUGAAAAAAQABAD1AAAAigMAAAAA&#10;" filled="f" fillcolor="#fc9" stroked="f">
                  <v:fill opacity="0"/>
                  <v:textbox>
                    <w:txbxContent>
                      <w:p w:rsidR="008D59A3" w:rsidRPr="00A56616" w:rsidRDefault="00E62FC0" w:rsidP="00A22512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</w:pPr>
                        <w:r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 xml:space="preserve">Big </w:t>
                        </w:r>
                        <w:r w:rsidR="00F55CA5"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>PROJECTS</w:t>
                        </w:r>
                      </w:p>
                      <w:p w:rsidR="00914B59" w:rsidRPr="00914B59" w:rsidRDefault="00914B59" w:rsidP="00A22512">
                        <w:pPr>
                          <w:ind w:left="66"/>
                          <w:rPr>
                            <w:rFonts w:ascii="Tahoma" w:hAnsi="Tahoma" w:cs="Tahoma"/>
                            <w:b/>
                            <w:sz w:val="10"/>
                            <w:szCs w:val="10"/>
                          </w:rPr>
                        </w:pPr>
                      </w:p>
                      <w:p w:rsidR="008D59A3" w:rsidRPr="00367E35" w:rsidRDefault="00914B59" w:rsidP="00A45CEE">
                        <w:pPr>
                          <w:spacing w:after="40"/>
                          <w:ind w:left="68"/>
                          <w:rPr>
                            <w:rFonts w:ascii="Tahoma" w:hAnsi="Tahoma" w:cs="Tahoma"/>
                            <w:spacing w:val="-4"/>
                            <w:sz w:val="10"/>
                            <w:szCs w:val="10"/>
                          </w:rPr>
                        </w:pPr>
                        <w:r w:rsidRPr="00367E35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 xml:space="preserve">This is </w:t>
                        </w:r>
                        <w:r w:rsidR="00367E35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>probably the bulk o</w:t>
                        </w:r>
                        <w:r w:rsidR="009025B2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="00367E35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 xml:space="preserve"> your work or </w:t>
                        </w:r>
                        <w:r w:rsidRPr="00367E35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</w:rPr>
                          <w:t>main role, so make sure you:</w:t>
                        </w:r>
                      </w:p>
                      <w:p w:rsidR="002B1CE9" w:rsidRDefault="002B1CE9" w:rsidP="00914B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 xml:space="preserve">Block out time to do the work! </w:t>
                        </w:r>
                      </w:p>
                      <w:p w:rsidR="009025B2" w:rsidRPr="009025B2" w:rsidRDefault="00D51156" w:rsidP="00914B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</w:pPr>
                        <w:r w:rsidRPr="009025B2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 xml:space="preserve">Plan, </w:t>
                        </w:r>
                        <w:r w:rsidR="00914B59" w:rsidRPr="009025B2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>prepare</w:t>
                        </w:r>
                        <w:r w:rsidRPr="009025B2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="009025B2" w:rsidRPr="009025B2">
                          <w:rPr>
                            <w:rFonts w:ascii="Tahoma" w:hAnsi="Tahoma" w:cs="Tahoma"/>
                            <w:spacing w:val="-7"/>
                            <w:sz w:val="18"/>
                            <w:szCs w:val="18"/>
                          </w:rPr>
                          <w:t>&amp; clarify required outputs</w:t>
                        </w:r>
                      </w:p>
                      <w:p w:rsidR="008D59A3" w:rsidRPr="0030253E" w:rsidRDefault="00D51156" w:rsidP="00914B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Agree </w:t>
                        </w:r>
                        <w:r w:rsidR="00914B59" w:rsidRPr="0030253E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goals, </w:t>
                        </w:r>
                        <w:r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dates </w:t>
                        </w:r>
                        <w:r w:rsidR="0030253E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&amp; </w:t>
                        </w:r>
                        <w:r w:rsidR="00914B59" w:rsidRPr="0030253E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break down </w:t>
                        </w:r>
                        <w:r w:rsidR="0030253E" w:rsidRPr="0030253E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big </w:t>
                        </w:r>
                        <w:r w:rsidR="00914B59" w:rsidRPr="0030253E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tasks</w:t>
                        </w:r>
                        <w:r w:rsidR="0030253E" w:rsidRPr="0030253E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 into smaller chunks</w:t>
                        </w:r>
                        <w:r w:rsidR="002B1CE9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 - creat</w:t>
                        </w:r>
                        <w:r w:rsidR="00BF6F03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>ing smaller, lower effort tasks</w:t>
                        </w:r>
                      </w:p>
                      <w:p w:rsidR="005D20B5" w:rsidRDefault="00F24249" w:rsidP="002B1CE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ind w:left="42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A12CE4">
                          <w:rPr>
                            <w:rFonts w:ascii="Tahoma" w:hAnsi="Tahoma" w:cs="Tahoma"/>
                            <w:spacing w:val="-4"/>
                            <w:sz w:val="18"/>
                            <w:szCs w:val="18"/>
                          </w:rPr>
                          <w:t xml:space="preserve">Identify </w:t>
                        </w:r>
                        <w:r w:rsidR="00A12CE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tasks</w:t>
                        </w:r>
                        <w:r w:rsidR="00367E3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on your list</w:t>
                        </w:r>
                        <w:r w:rsidR="00A12CE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367E3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that </w:t>
                        </w:r>
                        <w:r w:rsidR="00A12CE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are interdependent </w:t>
                        </w:r>
                        <w:proofErr w:type="spellStart"/>
                        <w:r w:rsidR="00A12CE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eg</w:t>
                        </w:r>
                        <w:proofErr w:type="spellEnd"/>
                        <w:r w:rsidR="00A12CE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. </w:t>
                        </w:r>
                        <w:proofErr w:type="gramStart"/>
                        <w:r w:rsidR="00A12CE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need</w:t>
                        </w:r>
                        <w:proofErr w:type="gramEnd"/>
                        <w:r w:rsidR="00A12CE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to be finished before you start the next one</w:t>
                        </w:r>
                        <w:r w:rsidR="00BF6F0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. Mark these as a priority</w:t>
                        </w:r>
                      </w:p>
                    </w:txbxContent>
                  </v:textbox>
                </v:shape>
                <v:shape id="Text Box 49" o:spid="_x0000_s1038" type="#_x0000_t202" style="position:absolute;left:7193;top:49621;width:4897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Ews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+w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EEwsMAAADbAAAADwAAAAAAAAAAAAAAAACYAgAAZHJzL2Rv&#10;d25yZXYueG1sUEsFBgAAAAAEAAQA9QAAAIgDAAAAAA==&#10;" stroked="f">
                  <v:fill opacity="0"/>
                  <v:textbox>
                    <w:txbxContent>
                      <w:p w:rsidR="00A26AEF" w:rsidRPr="006F75F7" w:rsidRDefault="00F92C5C" w:rsidP="00F92C5C">
                        <w:pPr>
                          <w:tabs>
                            <w:tab w:val="left" w:pos="1418"/>
                            <w:tab w:val="left" w:pos="3402"/>
                          </w:tabs>
                          <w:ind w:left="720" w:firstLine="720"/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</w:pPr>
                        <w:r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 xml:space="preserve">  </w:t>
                        </w:r>
                        <w:r w:rsidR="00E62FC0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>Low</w:t>
                        </w:r>
                        <w:r w:rsidR="00E62FC0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ab/>
                        </w:r>
                        <w:r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 xml:space="preserve">  </w:t>
                        </w:r>
                        <w:r w:rsidR="00A26AEF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>EFFORT</w:t>
                        </w:r>
                        <w:r w:rsidR="00B02421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ab/>
                        </w:r>
                        <w:r w:rsidR="00B02421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ab/>
                        </w:r>
                        <w:r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 xml:space="preserve">             </w:t>
                        </w:r>
                        <w:r w:rsidR="00B02421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>High</w:t>
                        </w:r>
                      </w:p>
                    </w:txbxContent>
                  </v:textbox>
                </v:shape>
                <v:line id="Line 51" o:spid="_x0000_s1039" style="position:absolute;rotation:90;flip:y;visibility:visible;mso-wrap-style:square" from="-16155,25664" to="30873,2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1qxMMAAADbAAAADwAAAGRycy9kb3ducmV2LnhtbESPUWvCQBCE3wv+h2OFvtWLNUiJnhJb&#10;LL61an/AkluTYG4v5LYx+us9odDHYWa+YZbrwTWqpy7Ung1MJwko4sLbmksDP8ftyxuoIMgWG89k&#10;4EoB1qvR0xIz6y+8p/4gpYoQDhkaqETaTOtQVOQwTHxLHL2T7xxKlF2pbYeXCHeNfk2SuXZYc1yo&#10;sKX3iorz4dcZGPa37z4vrvnmdMQ0+fiSz3kqxjyPh3wBSmiQ//Bfe2cNzFJ4fIk/QK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NasTDAAAA2wAAAA8AAAAAAAAAAAAA&#10;AAAAoQIAAGRycy9kb3ducmV2LnhtbFBLBQYAAAAABAAEAPkAAACRAwAAAAA=&#10;">
                  <v:stroke endarrow="block" endarrowwidth="wide"/>
                </v:line>
                <v:line id="Line 52" o:spid="_x0000_s1040" style="position:absolute;visibility:visible;mso-wrap-style:square" from="7437,49255" to="58084,4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zWMMAAADbAAAADwAAAGRycy9kb3ducmV2LnhtbERPTWsCMRC9F/ofwgheimarWHRrlCoI&#10;4qGlWz14GzbT3bWbSUiirv/eFAq9zeN9znzZmVZcyIfGsoLnYQaCuLS64UrB/mszmIIIEVlja5kU&#10;3CjAcvH4MMdc2yt/0qWIlUghHHJUUMfocilDWZPBMLSOOHHf1huMCfpKao/XFG5aOcqyF2mw4dRQ&#10;o6N1TeVPcTYKttn7yY93x3OzMh/sDmM3cU8Tpfq97u0VRKQu/ov/3Fud5s/g95d0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oc1jDAAAA2wAAAA8AAAAAAAAAAAAA&#10;AAAAoQIAAGRycy9kb3ducmV2LnhtbFBLBQYAAAAABAAEAPkAAACRAwAAAAA=&#10;">
                  <v:stroke endarrow="block" endarrowwidth="wide"/>
                </v:line>
                <v:shape id="Text Box 53" o:spid="_x0000_s1041" type="#_x0000_t202" style="position:absolute;left:4389;top:8412;width:3060;height:40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JxHsAA&#10;AADbAAAADwAAAGRycy9kb3ducmV2LnhtbERPS2vCQBC+C/6HZQRvulGhhtRViiAIQqG+sLchOyah&#10;2dmQHTXtr+8eBI8f33ux6lyt7tSGyrOByTgBRZx7W3Fh4HjYjFJQQZAt1p7JwC8FWC37vQVm1j/4&#10;i+57KVQM4ZChgVKkybQOeUkOw9g3xJG7+tahRNgW2rb4iOGu1tMkedMOK44NJTa0Lin/2d+cge/z&#10;X0on0Z+4ldl8Q8ewu15SY4aD7uMdlFAnL/HTvbUGpnFs/BJ/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JxHsAAAADbAAAADwAAAAAAAAAAAAAAAACYAgAAZHJzL2Rvd25y&#10;ZXYueG1sUEsFBgAAAAAEAAQA9QAAAIUDAAAAAA==&#10;" stroked="f">
                  <v:fill opacity="0"/>
                  <v:textbox style="layout-flow:vertical;mso-layout-flow-alt:bottom-to-top">
                    <w:txbxContent>
                      <w:p w:rsidR="00A3527D" w:rsidRPr="006F75F7" w:rsidRDefault="00F92C5C" w:rsidP="00F92C5C">
                        <w:pPr>
                          <w:tabs>
                            <w:tab w:val="left" w:pos="3402"/>
                          </w:tabs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</w:pPr>
                        <w:r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 xml:space="preserve">                                </w:t>
                        </w:r>
                        <w:r w:rsidR="00A3527D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>Low</w:t>
                        </w:r>
                        <w:r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 xml:space="preserve">                            IMPACT</w:t>
                        </w:r>
                        <w:r w:rsidR="00A3527D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ab/>
                        </w:r>
                        <w:r w:rsidR="00A3527D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ab/>
                        </w:r>
                        <w:r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 xml:space="preserve">    </w:t>
                        </w:r>
                        <w:r w:rsidR="00A3527D" w:rsidRPr="006F75F7">
                          <w:rPr>
                            <w:rFonts w:ascii="Tahoma" w:hAnsi="Tahoma" w:cs="Tahoma"/>
                            <w:color w:val="808080"/>
                            <w:sz w:val="16"/>
                            <w:szCs w:val="16"/>
                          </w:rPr>
                          <w:t>High</w:t>
                        </w:r>
                      </w:p>
                    </w:txbxContent>
                  </v:textbox>
                </v:shape>
                <v:shape id="Text Box 77" o:spid="_x0000_s1042" type="#_x0000_t202" style="position:absolute;left:20482;top:24140;width:11843;height:20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s9MYA&#10;AADbAAAADwAAAGRycy9kb3ducmV2LnhtbESPMW/CMBSE90r8B+shsRUHhlClOBEC0cLA0NAl21P8&#10;mqTEzyE2EPrra6RKHU93951umQ2mFVfqXWNZwWwagSAurW64UvB53D6/gHAeWWNrmRTcyUGWjp6W&#10;mGh74w+65r4SAcIuQQW1910ipStrMuimtiMO3pftDfog+0rqHm8Bblo5j6JYGmw4LNTY0bqm8pRf&#10;jAKKD9/v5WVVnPPFz3692RTHt2Kv1GQ8rF5BeBr8f/ivvdMK5jE8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bs9MYAAADbAAAADwAAAAAAAAAAAAAAAACYAgAAZHJz&#10;L2Rvd25yZXYueG1sUEsFBgAAAAAEAAQA9QAAAIsDAAAAAA==&#10;" filled="f" stroked="f">
                  <v:fill opacity="0"/>
                  <v:textbox>
                    <w:txbxContent>
                      <w:p w:rsidR="007D7CD8" w:rsidRPr="006F75F7" w:rsidRDefault="007D7CD8" w:rsidP="007D7CD8">
                        <w:pPr>
                          <w:pStyle w:val="Heading1"/>
                          <w:spacing w:before="0" w:after="0"/>
                          <w:rPr>
                            <w:rFonts w:ascii="Tahoma" w:hAnsi="Tahoma"/>
                            <w:b w:val="0"/>
                            <w:bCs w:val="0"/>
                            <w:color w:val="808080"/>
                            <w:kern w:val="0"/>
                            <w:sz w:val="22"/>
                          </w:rPr>
                        </w:pPr>
                        <w:r w:rsidRPr="00A56616">
                          <w:rPr>
                            <w:rFonts w:ascii="Tahoma" w:hAnsi="Tahoma" w:cs="Tahoma"/>
                            <w:b w:val="0"/>
                            <w:color w:val="808080"/>
                            <w:sz w:val="14"/>
                            <w:szCs w:val="14"/>
                          </w:rPr>
                          <w:t>HIGH Impact, LOW Effort</w:t>
                        </w:r>
                      </w:p>
                    </w:txbxContent>
                  </v:textbox>
                </v:shape>
                <v:shape id="Text Box 78" o:spid="_x0000_s1043" type="#_x0000_t202" style="position:absolute;left:31455;top:24262;width:12097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Jb8YA&#10;AADbAAAADwAAAGRycy9kb3ducmV2LnhtbESPMW/CMBSE90r8B+shdSsODKFKMQglgpaBoaFLtqf4&#10;NUkbP4fYhLS/vkZC6ni6u+90q81oWjFQ7xrLCuazCARxaXXDlYKP0+7pGYTzyBpby6Tghxxs1pOH&#10;FSbaXvmdhtxXIkDYJaig9r5LpHRlTQbdzHbEwfu0vUEfZF9J3eM1wE0rF1EUS4MNh4UaO0prKr/z&#10;i1FA8fHrtbxsi3O+/D2kWVac9sVBqcfpuH0B4Wn0/+F7+00rWCzh9i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pJb8YAAADbAAAADwAAAAAAAAAAAAAAAACYAgAAZHJz&#10;L2Rvd25yZXYueG1sUEsFBgAAAAAEAAQA9QAAAIsDAAAAAA==&#10;" filled="f" stroked="f">
                  <v:fill opacity="0"/>
                  <v:textbox>
                    <w:txbxContent>
                      <w:p w:rsidR="007D7CD8" w:rsidRPr="006F75F7" w:rsidRDefault="007D7CD8" w:rsidP="007D7CD8">
                        <w:pPr>
                          <w:pStyle w:val="Heading1"/>
                          <w:spacing w:before="0" w:after="0"/>
                          <w:rPr>
                            <w:rFonts w:ascii="Tahoma" w:hAnsi="Tahoma"/>
                            <w:b w:val="0"/>
                            <w:bCs w:val="0"/>
                            <w:color w:val="808080"/>
                            <w:kern w:val="0"/>
                            <w:sz w:val="22"/>
                          </w:rPr>
                        </w:pPr>
                        <w:r w:rsidRPr="00A56616">
                          <w:rPr>
                            <w:rFonts w:ascii="Tahoma" w:hAnsi="Tahoma" w:cs="Tahoma"/>
                            <w:b w:val="0"/>
                            <w:color w:val="808080"/>
                            <w:sz w:val="14"/>
                            <w:szCs w:val="14"/>
                          </w:rPr>
                          <w:t>HIGH Impact, HIGH Effort</w:t>
                        </w:r>
                      </w:p>
                    </w:txbxContent>
                  </v:textbox>
                </v:shape>
                <v:shape id="Text Box 79" o:spid="_x0000_s1044" type="#_x0000_t202" style="position:absolute;left:20726;top:25847;width:11722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iWcUA&#10;AADbAAAADwAAAGRycy9kb3ducmV2LnhtbESPzWsCMRTE7wX/h/AEL0WzipRlNYoISi9S68fB22Pz&#10;9gM3L0uSrut/bwqFHoeZ+Q2zXPemER05X1tWMJ0kIIhzq2suFVzOu3EKwgdkjY1lUvAkD+vV4G2J&#10;mbYP/qbuFEoRIewzVFCF0GZS+rwig35iW+LoFdYZDFG6UmqHjwg3jZwlyYc0WHNcqLClbUX5/fRj&#10;FLhtUh797X0633dpui+uxeEov5QaDfvNAkSgPvyH/9qfWsFsDr9f4g+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SJZxQAAANsAAAAPAAAAAAAAAAAAAAAAAJgCAABkcnMv&#10;ZG93bnJldi54bWxQSwUGAAAAAAQABAD1AAAAigMAAAAA&#10;" filled="f" stroked="f">
                  <v:fill opacity="0"/>
                  <v:textbox>
                    <w:txbxContent>
                      <w:p w:rsidR="007D7CD8" w:rsidRPr="006F75F7" w:rsidRDefault="00E8339F" w:rsidP="007D7CD8">
                        <w:pPr>
                          <w:pStyle w:val="Heading1"/>
                          <w:spacing w:before="0" w:after="0"/>
                          <w:rPr>
                            <w:rFonts w:ascii="Tahoma" w:hAnsi="Tahoma"/>
                            <w:b w:val="0"/>
                            <w:bCs w:val="0"/>
                            <w:color w:val="808080"/>
                            <w:kern w:val="0"/>
                            <w:sz w:val="22"/>
                          </w:rPr>
                        </w:pPr>
                        <w:r w:rsidRPr="00A56616">
                          <w:rPr>
                            <w:rFonts w:ascii="Tahoma" w:hAnsi="Tahoma" w:cs="Tahoma"/>
                            <w:b w:val="0"/>
                            <w:color w:val="808080"/>
                            <w:sz w:val="14"/>
                            <w:szCs w:val="14"/>
                          </w:rPr>
                          <w:t xml:space="preserve">LOW </w:t>
                        </w:r>
                        <w:r w:rsidR="007D7CD8" w:rsidRPr="00A56616">
                          <w:rPr>
                            <w:rFonts w:ascii="Tahoma" w:hAnsi="Tahoma" w:cs="Tahoma"/>
                            <w:b w:val="0"/>
                            <w:color w:val="808080"/>
                            <w:sz w:val="14"/>
                            <w:szCs w:val="14"/>
                          </w:rPr>
                          <w:t>Impact, LOW Effort</w:t>
                        </w:r>
                      </w:p>
                    </w:txbxContent>
                  </v:textbox>
                </v:shape>
                <v:shape id="Text Box 80" o:spid="_x0000_s1045" type="#_x0000_t202" style="position:absolute;left:31455;top:25847;width:11843;height:19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yg8UA&#10;AADbAAAADwAAAGRycy9kb3ducmV2LnhtbESPQWvCQBSE74L/YXlCb7pRqErqKqLY6qEHYy+5PbKv&#10;SWr2bcyuGv31bkHwOMzMN8xs0ZpKXKhxpWUFw0EEgjizuuRcwc9h05+CcB5ZY2WZFNzIwWLe7cww&#10;1vbKe7okPhcBwi5GBYX3dSylywoy6Aa2Jg7er20M+iCbXOoGrwFuKjmKorE0WHJYKLCmVUHZMTkb&#10;BTT+/vvKzsv0lEzuu9V6nR4+051Sb712+QHCU+tf4Wd7qxWM3uH/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HKDxQAAANsAAAAPAAAAAAAAAAAAAAAAAJgCAABkcnMv&#10;ZG93bnJldi54bWxQSwUGAAAAAAQABAD1AAAAigMAAAAA&#10;" filled="f" stroked="f">
                  <v:fill opacity="0"/>
                  <v:textbox>
                    <w:txbxContent>
                      <w:p w:rsidR="007D7CD8" w:rsidRPr="006F75F7" w:rsidRDefault="00E8339F" w:rsidP="007D7CD8">
                        <w:pPr>
                          <w:pStyle w:val="Heading1"/>
                          <w:spacing w:before="0" w:after="0"/>
                          <w:rPr>
                            <w:rFonts w:ascii="Tahoma" w:hAnsi="Tahoma"/>
                            <w:b w:val="0"/>
                            <w:bCs w:val="0"/>
                            <w:color w:val="808080"/>
                            <w:kern w:val="0"/>
                            <w:sz w:val="22"/>
                          </w:rPr>
                        </w:pPr>
                        <w:r w:rsidRPr="00A56616">
                          <w:rPr>
                            <w:rFonts w:ascii="Tahoma" w:hAnsi="Tahoma" w:cs="Tahoma"/>
                            <w:b w:val="0"/>
                            <w:color w:val="808080"/>
                            <w:sz w:val="14"/>
                            <w:szCs w:val="14"/>
                          </w:rPr>
                          <w:t>LOW</w:t>
                        </w:r>
                        <w:r w:rsidR="007D7CD8" w:rsidRPr="00A56616">
                          <w:rPr>
                            <w:rFonts w:ascii="Tahoma" w:hAnsi="Tahoma" w:cs="Tahoma"/>
                            <w:b w:val="0"/>
                            <w:color w:val="808080"/>
                            <w:sz w:val="14"/>
                            <w:szCs w:val="14"/>
                          </w:rPr>
                          <w:t xml:space="preserve"> Impact, </w:t>
                        </w:r>
                        <w:r w:rsidRPr="00A56616">
                          <w:rPr>
                            <w:rFonts w:ascii="Tahoma" w:hAnsi="Tahoma" w:cs="Tahoma"/>
                            <w:b w:val="0"/>
                            <w:color w:val="808080"/>
                            <w:sz w:val="14"/>
                            <w:szCs w:val="14"/>
                          </w:rPr>
                          <w:t xml:space="preserve">HIGH </w:t>
                        </w:r>
                        <w:r w:rsidR="007D7CD8" w:rsidRPr="00A56616">
                          <w:rPr>
                            <w:rFonts w:ascii="Tahoma" w:hAnsi="Tahoma" w:cs="Tahoma"/>
                            <w:b w:val="0"/>
                            <w:color w:val="808080"/>
                            <w:sz w:val="14"/>
                            <w:szCs w:val="14"/>
                          </w:rPr>
                          <w:t>Effort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9491B2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7A625CC" w14:textId="77777777" w:rsidR="006A17A9" w:rsidRDefault="006A17A9" w:rsidP="001D42B2">
      <w:pPr>
        <w:tabs>
          <w:tab w:val="left" w:pos="5812"/>
        </w:tabs>
        <w:rPr>
          <w:rFonts w:ascii="Tahoma" w:hAnsi="Tahoma" w:cs="Tahoma"/>
          <w:sz w:val="20"/>
          <w:szCs w:val="20"/>
        </w:rPr>
      </w:pPr>
    </w:p>
    <w:p w14:paraId="0C04A535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2942882B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786EB003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9634D7D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1A08B8E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7168395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5C29911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1576C70E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8BF23D1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27CDBBD7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1AABFE10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533E6A90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1C8B0818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1CC2408F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63337E7F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988B217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1C250209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52CBD967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71601EDB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F8C9A9E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201457F9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77FA441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6CD1F51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63727C4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CFD4CAB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6C72F404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11082AA0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15808A2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294FCD6D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75888645" w14:textId="77777777" w:rsidR="00132D6B" w:rsidRPr="003B6512" w:rsidRDefault="00132D6B" w:rsidP="00B0342F">
      <w:pPr>
        <w:rPr>
          <w:rFonts w:ascii="Tahoma" w:hAnsi="Tahoma" w:cs="Tahoma"/>
          <w:sz w:val="10"/>
          <w:szCs w:val="10"/>
        </w:rPr>
      </w:pPr>
    </w:p>
    <w:p w14:paraId="1193E8D6" w14:textId="77777777" w:rsidR="00B02421" w:rsidRDefault="00B02421" w:rsidP="006A17A9">
      <w:pPr>
        <w:rPr>
          <w:rFonts w:ascii="Tahoma" w:hAnsi="Tahoma" w:cs="Tahoma"/>
          <w:sz w:val="20"/>
          <w:szCs w:val="20"/>
        </w:rPr>
      </w:pPr>
    </w:p>
    <w:p w14:paraId="72581ADA" w14:textId="77777777" w:rsidR="00B02421" w:rsidRDefault="00B02421" w:rsidP="006A17A9">
      <w:pPr>
        <w:rPr>
          <w:rFonts w:ascii="Tahoma" w:hAnsi="Tahoma" w:cs="Tahoma"/>
          <w:sz w:val="20"/>
          <w:szCs w:val="20"/>
        </w:rPr>
      </w:pPr>
    </w:p>
    <w:p w14:paraId="390B177B" w14:textId="77777777" w:rsidR="003A058D" w:rsidRDefault="003A058D" w:rsidP="006A17A9">
      <w:pPr>
        <w:rPr>
          <w:rFonts w:ascii="Tahoma" w:hAnsi="Tahoma" w:cs="Tahoma"/>
          <w:sz w:val="20"/>
          <w:szCs w:val="20"/>
        </w:rPr>
      </w:pPr>
    </w:p>
    <w:p w14:paraId="79908DF1" w14:textId="77777777" w:rsidR="0035370C" w:rsidRPr="0035370C" w:rsidRDefault="0035370C" w:rsidP="006A17A9">
      <w:pPr>
        <w:rPr>
          <w:rFonts w:ascii="Tahoma" w:hAnsi="Tahoma" w:cs="Tahoma"/>
          <w:sz w:val="10"/>
          <w:szCs w:val="10"/>
        </w:rPr>
      </w:pPr>
    </w:p>
    <w:p w14:paraId="39A24299" w14:textId="77777777" w:rsidR="00E32AB2" w:rsidRPr="00E5646F" w:rsidRDefault="00E32AB2" w:rsidP="009737E1">
      <w:pPr>
        <w:shd w:val="clear" w:color="auto" w:fill="F2F2F2"/>
        <w:rPr>
          <w:rFonts w:ascii="Tahoma" w:hAnsi="Tahoma" w:cs="Tahoma"/>
          <w:sz w:val="10"/>
          <w:szCs w:val="10"/>
        </w:rPr>
      </w:pPr>
    </w:p>
    <w:p w14:paraId="20E1BEBA" w14:textId="77777777" w:rsidR="00141419" w:rsidRPr="003A058D" w:rsidRDefault="00AD1F28" w:rsidP="009737E1">
      <w:pPr>
        <w:shd w:val="clear" w:color="auto" w:fill="F2F2F2"/>
        <w:spacing w:before="120" w:after="40" w:line="360" w:lineRule="auto"/>
        <w:rPr>
          <w:rFonts w:ascii="Tahoma" w:hAnsi="Tahoma" w:cs="Tahoma"/>
          <w:spacing w:val="-4"/>
          <w:sz w:val="18"/>
          <w:szCs w:val="18"/>
          <w:lang w:val="en-GB"/>
        </w:rPr>
      </w:pPr>
      <w:r>
        <w:rPr>
          <w:rFonts w:ascii="Tahoma" w:hAnsi="Tahoma" w:cs="Tahoma"/>
          <w:spacing w:val="-4"/>
          <w:sz w:val="18"/>
          <w:szCs w:val="18"/>
          <w:lang w:val="en-GB"/>
        </w:rPr>
        <w:t xml:space="preserve">What </w:t>
      </w:r>
      <w:r w:rsidR="00B43295">
        <w:rPr>
          <w:rFonts w:ascii="Tahoma" w:hAnsi="Tahoma" w:cs="Tahoma"/>
          <w:spacing w:val="-4"/>
          <w:sz w:val="18"/>
          <w:szCs w:val="18"/>
          <w:lang w:val="en-GB"/>
        </w:rPr>
        <w:t xml:space="preserve">have </w:t>
      </w:r>
      <w:r>
        <w:rPr>
          <w:rFonts w:ascii="Tahoma" w:hAnsi="Tahoma" w:cs="Tahoma"/>
          <w:spacing w:val="-4"/>
          <w:sz w:val="18"/>
          <w:szCs w:val="18"/>
          <w:lang w:val="en-GB"/>
        </w:rPr>
        <w:t xml:space="preserve">you </w:t>
      </w:r>
      <w:r w:rsidR="0035370C">
        <w:rPr>
          <w:rFonts w:ascii="Tahoma" w:hAnsi="Tahoma" w:cs="Tahoma"/>
          <w:spacing w:val="-4"/>
          <w:sz w:val="18"/>
          <w:szCs w:val="18"/>
          <w:lang w:val="en-GB"/>
        </w:rPr>
        <w:t>learned</w:t>
      </w:r>
      <w:r w:rsidR="002530A8">
        <w:rPr>
          <w:rFonts w:ascii="Tahoma" w:hAnsi="Tahoma" w:cs="Tahoma"/>
          <w:spacing w:val="-4"/>
          <w:sz w:val="18"/>
          <w:szCs w:val="18"/>
          <w:lang w:val="en-GB"/>
        </w:rPr>
        <w:t xml:space="preserve"> so far</w:t>
      </w:r>
      <w:r w:rsidR="0035370C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2530A8">
        <w:rPr>
          <w:rFonts w:ascii="Tahoma" w:hAnsi="Tahoma" w:cs="Tahoma"/>
          <w:spacing w:val="-4"/>
          <w:sz w:val="18"/>
          <w:szCs w:val="18"/>
          <w:lang w:val="en-GB"/>
        </w:rPr>
        <w:t>that you</w:t>
      </w:r>
      <w:r w:rsidR="009555BE">
        <w:rPr>
          <w:rFonts w:ascii="Tahoma" w:hAnsi="Tahoma" w:cs="Tahoma"/>
          <w:spacing w:val="-4"/>
          <w:sz w:val="18"/>
          <w:szCs w:val="18"/>
          <w:lang w:val="en-GB"/>
        </w:rPr>
        <w:t xml:space="preserve"> would </w:t>
      </w:r>
      <w:r w:rsidR="002530A8">
        <w:rPr>
          <w:rFonts w:ascii="Tahoma" w:hAnsi="Tahoma" w:cs="Tahoma"/>
          <w:spacing w:val="-4"/>
          <w:sz w:val="18"/>
          <w:szCs w:val="18"/>
          <w:lang w:val="en-GB"/>
        </w:rPr>
        <w:t>like to make a note of</w:t>
      </w:r>
      <w:r>
        <w:rPr>
          <w:rFonts w:ascii="Tahoma" w:hAnsi="Tahoma" w:cs="Tahoma"/>
          <w:spacing w:val="-4"/>
          <w:sz w:val="18"/>
          <w:szCs w:val="18"/>
          <w:lang w:val="en-GB"/>
        </w:rPr>
        <w:t xml:space="preserve">? </w:t>
      </w:r>
      <w:r w:rsidR="0035370C">
        <w:rPr>
          <w:rFonts w:ascii="Tahoma" w:hAnsi="Tahoma" w:cs="Tahoma"/>
          <w:spacing w:val="-4"/>
          <w:sz w:val="18"/>
          <w:szCs w:val="18"/>
          <w:lang w:val="en-GB"/>
        </w:rPr>
        <w:t>_______________________</w:t>
      </w:r>
      <w:r w:rsidR="009555BE">
        <w:rPr>
          <w:rFonts w:ascii="Tahoma" w:hAnsi="Tahoma" w:cs="Tahoma"/>
          <w:spacing w:val="-4"/>
          <w:sz w:val="18"/>
          <w:szCs w:val="18"/>
          <w:lang w:val="en-GB"/>
        </w:rPr>
        <w:t>________________</w:t>
      </w:r>
      <w:r w:rsidR="00EA2BDE">
        <w:rPr>
          <w:rFonts w:ascii="Tahoma" w:hAnsi="Tahoma" w:cs="Tahoma"/>
          <w:spacing w:val="-4"/>
          <w:sz w:val="18"/>
          <w:szCs w:val="18"/>
          <w:lang w:val="en-GB"/>
        </w:rPr>
        <w:t>__________</w:t>
      </w:r>
    </w:p>
    <w:p w14:paraId="0F5EA291" w14:textId="77777777" w:rsidR="00141419" w:rsidRPr="00EF1D3C" w:rsidRDefault="0035370C" w:rsidP="009737E1">
      <w:pPr>
        <w:pStyle w:val="Heading2"/>
        <w:shd w:val="clear" w:color="auto" w:fill="F2F2F2"/>
        <w:tabs>
          <w:tab w:val="left" w:pos="1276"/>
          <w:tab w:val="left" w:pos="1560"/>
          <w:tab w:val="left" w:pos="2268"/>
          <w:tab w:val="left" w:pos="3119"/>
          <w:tab w:val="left" w:pos="7513"/>
        </w:tabs>
        <w:spacing w:before="120" w:after="40" w:line="360" w:lineRule="auto"/>
        <w:rPr>
          <w:rFonts w:ascii="Tahoma" w:hAnsi="Tahoma" w:cs="Tahoma"/>
          <w:b w:val="0"/>
          <w:i w:val="0"/>
          <w:sz w:val="22"/>
          <w:szCs w:val="22"/>
          <w:lang w:val="en-GB"/>
        </w:rPr>
      </w:pPr>
      <w:r>
        <w:rPr>
          <w:rFonts w:ascii="Tahoma" w:hAnsi="Tahoma" w:cs="Tahoma"/>
          <w:b w:val="0"/>
          <w:i w:val="0"/>
          <w:sz w:val="22"/>
          <w:szCs w:val="22"/>
          <w:lang w:val="en-GB"/>
        </w:rPr>
        <w:t>__________________________________________________________________________________</w:t>
      </w:r>
    </w:p>
    <w:p w14:paraId="3C8F429B" w14:textId="77777777" w:rsidR="00AD1F28" w:rsidRDefault="00AD1F28" w:rsidP="009737E1">
      <w:pPr>
        <w:pStyle w:val="Heading2"/>
        <w:shd w:val="clear" w:color="auto" w:fill="F2F2F2"/>
        <w:tabs>
          <w:tab w:val="left" w:pos="1276"/>
          <w:tab w:val="left" w:pos="1560"/>
          <w:tab w:val="left" w:pos="2268"/>
          <w:tab w:val="left" w:pos="3119"/>
          <w:tab w:val="left" w:pos="7513"/>
        </w:tabs>
        <w:spacing w:before="120" w:after="40" w:line="360" w:lineRule="auto"/>
        <w:rPr>
          <w:rFonts w:ascii="Tahoma" w:hAnsi="Tahoma" w:cs="Tahoma"/>
          <w:b w:val="0"/>
          <w:i w:val="0"/>
          <w:sz w:val="22"/>
          <w:szCs w:val="22"/>
          <w:lang w:val="en-GB"/>
        </w:rPr>
      </w:pP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>___________________________</w:t>
      </w:r>
      <w:r>
        <w:rPr>
          <w:rFonts w:ascii="Tahoma" w:hAnsi="Tahoma" w:cs="Tahoma"/>
          <w:b w:val="0"/>
          <w:i w:val="0"/>
          <w:sz w:val="22"/>
          <w:szCs w:val="22"/>
          <w:lang w:val="en-GB"/>
        </w:rPr>
        <w:t>________</w:t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>________</w:t>
      </w:r>
      <w:r>
        <w:rPr>
          <w:rFonts w:ascii="Tahoma" w:hAnsi="Tahoma" w:cs="Tahoma"/>
          <w:b w:val="0"/>
          <w:i w:val="0"/>
          <w:sz w:val="22"/>
          <w:szCs w:val="22"/>
          <w:lang w:val="en-GB"/>
        </w:rPr>
        <w:t>__________</w:t>
      </w:r>
      <w:r w:rsidR="009306D2">
        <w:rPr>
          <w:rFonts w:ascii="Tahoma" w:hAnsi="Tahoma" w:cs="Tahoma"/>
          <w:b w:val="0"/>
          <w:i w:val="0"/>
          <w:sz w:val="22"/>
          <w:szCs w:val="22"/>
          <w:lang w:val="en-GB"/>
        </w:rPr>
        <w:t>_____________________________</w:t>
      </w:r>
    </w:p>
    <w:p w14:paraId="5EFB1B69" w14:textId="77777777" w:rsidR="00FF05CD" w:rsidRPr="00FF31CE" w:rsidRDefault="00FF05CD" w:rsidP="006A17A9">
      <w:pPr>
        <w:rPr>
          <w:rFonts w:ascii="Tahoma" w:hAnsi="Tahoma" w:cs="Tahoma"/>
          <w:sz w:val="10"/>
          <w:szCs w:val="10"/>
        </w:rPr>
      </w:pPr>
    </w:p>
    <w:p w14:paraId="62576296" w14:textId="77777777" w:rsidR="00AD1F28" w:rsidRPr="00CB38D0" w:rsidRDefault="009555BE" w:rsidP="00AD1F2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 w:rsidR="0035370C" w:rsidRPr="00CB38D0">
        <w:rPr>
          <w:rFonts w:ascii="Tahoma" w:hAnsi="Tahoma" w:cs="Tahoma"/>
          <w:sz w:val="18"/>
          <w:szCs w:val="18"/>
        </w:rPr>
        <w:t xml:space="preserve">Now it's time to put YOUR tasks into the relevant categories on the chart overleaf - so </w:t>
      </w:r>
      <w:r w:rsidR="00AD1F28" w:rsidRPr="00CB38D0">
        <w:rPr>
          <w:rFonts w:ascii="Tahoma" w:hAnsi="Tahoma" w:cs="Tahoma"/>
          <w:sz w:val="18"/>
          <w:szCs w:val="18"/>
        </w:rPr>
        <w:t xml:space="preserve">you </w:t>
      </w:r>
      <w:r w:rsidR="0035370C" w:rsidRPr="00CB38D0">
        <w:rPr>
          <w:rFonts w:ascii="Tahoma" w:hAnsi="Tahoma" w:cs="Tahoma"/>
          <w:sz w:val="18"/>
          <w:szCs w:val="18"/>
        </w:rPr>
        <w:t>can really make use of this new time management technique.</w:t>
      </w:r>
    </w:p>
    <w:p w14:paraId="4D6DED5B" w14:textId="77777777" w:rsidR="006E71FC" w:rsidRPr="009555BE" w:rsidRDefault="006E71FC" w:rsidP="00254BCC">
      <w:pPr>
        <w:pStyle w:val="Heading1"/>
        <w:spacing w:before="0" w:after="0"/>
        <w:rPr>
          <w:rFonts w:ascii="Tahoma" w:hAnsi="Tahoma"/>
          <w:bCs w:val="0"/>
          <w:kern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bookmarkStart w:id="0" w:name="_GoBack"/>
      <w:bookmarkEnd w:id="0"/>
    </w:p>
    <w:p w14:paraId="0D37A63C" w14:textId="77777777" w:rsidR="006E71FC" w:rsidRPr="00354C12" w:rsidRDefault="009555BE" w:rsidP="009737E1">
      <w:pPr>
        <w:shd w:val="clear" w:color="auto" w:fill="F2F2F2"/>
        <w:rPr>
          <w:rFonts w:ascii="Tahoma" w:hAnsi="Tahoma" w:cs="Tahoma"/>
          <w:sz w:val="20"/>
          <w:szCs w:val="20"/>
        </w:rPr>
      </w:pPr>
      <w:r w:rsidRPr="009555BE">
        <w:rPr>
          <w:rFonts w:ascii="Tahoma" w:hAnsi="Tahoma" w:cs="Tahoma"/>
          <w:b/>
          <w:sz w:val="20"/>
          <w:szCs w:val="20"/>
        </w:rPr>
        <w:lastRenderedPageBreak/>
        <w:t>INSTRUCTIONS:</w:t>
      </w:r>
      <w:r>
        <w:rPr>
          <w:rFonts w:ascii="Tahoma" w:hAnsi="Tahoma" w:cs="Tahoma"/>
          <w:sz w:val="20"/>
          <w:szCs w:val="20"/>
        </w:rPr>
        <w:t xml:space="preserve"> </w:t>
      </w:r>
      <w:r w:rsidR="00F55CA5" w:rsidRPr="00354C12">
        <w:rPr>
          <w:rFonts w:ascii="Tahoma" w:hAnsi="Tahoma" w:cs="Tahoma"/>
          <w:sz w:val="20"/>
          <w:szCs w:val="20"/>
        </w:rPr>
        <w:t xml:space="preserve">So, </w:t>
      </w:r>
      <w:r w:rsidR="00354C12" w:rsidRPr="00354C12">
        <w:rPr>
          <w:rFonts w:ascii="Tahoma" w:hAnsi="Tahoma" w:cs="Tahoma"/>
          <w:sz w:val="20"/>
          <w:szCs w:val="20"/>
        </w:rPr>
        <w:t>while you may need to spend the majority of your time on big projects or tasks, it's worth</w:t>
      </w:r>
      <w:r w:rsidR="00354C12">
        <w:rPr>
          <w:rFonts w:ascii="Tahoma" w:hAnsi="Tahoma" w:cs="Tahoma"/>
          <w:sz w:val="20"/>
          <w:szCs w:val="20"/>
        </w:rPr>
        <w:t xml:space="preserve"> </w:t>
      </w:r>
      <w:r w:rsidR="00354C12" w:rsidRPr="00354C12">
        <w:rPr>
          <w:rFonts w:ascii="Tahoma" w:hAnsi="Tahoma" w:cs="Tahoma"/>
          <w:sz w:val="20"/>
          <w:szCs w:val="20"/>
        </w:rPr>
        <w:t>spend</w:t>
      </w:r>
      <w:r w:rsidR="00354C12">
        <w:rPr>
          <w:rFonts w:ascii="Tahoma" w:hAnsi="Tahoma" w:cs="Tahoma"/>
          <w:sz w:val="20"/>
          <w:szCs w:val="20"/>
        </w:rPr>
        <w:t>ing</w:t>
      </w:r>
      <w:r w:rsidR="00354C12" w:rsidRPr="00354C12">
        <w:rPr>
          <w:rFonts w:ascii="Tahoma" w:hAnsi="Tahoma" w:cs="Tahoma"/>
          <w:sz w:val="20"/>
          <w:szCs w:val="20"/>
        </w:rPr>
        <w:t xml:space="preserve"> a </w:t>
      </w:r>
      <w:r w:rsidR="00354C12">
        <w:rPr>
          <w:rFonts w:ascii="Tahoma" w:hAnsi="Tahoma" w:cs="Tahoma"/>
          <w:sz w:val="20"/>
          <w:szCs w:val="20"/>
        </w:rPr>
        <w:t xml:space="preserve">few moments to </w:t>
      </w:r>
      <w:r w:rsidR="00354C12" w:rsidRPr="00354C12">
        <w:rPr>
          <w:rFonts w:ascii="Tahoma" w:hAnsi="Tahoma" w:cs="Tahoma"/>
          <w:sz w:val="20"/>
          <w:szCs w:val="20"/>
        </w:rPr>
        <w:t xml:space="preserve">identify your quick wins </w:t>
      </w:r>
      <w:r w:rsidR="00354C12">
        <w:rPr>
          <w:rFonts w:ascii="Tahoma" w:hAnsi="Tahoma" w:cs="Tahoma"/>
          <w:sz w:val="20"/>
          <w:szCs w:val="20"/>
        </w:rPr>
        <w:t xml:space="preserve">and maximize productivity. </w:t>
      </w:r>
      <w:r w:rsidR="00FF31CE">
        <w:rPr>
          <w:rFonts w:ascii="Tahoma" w:hAnsi="Tahoma" w:cs="Tahoma"/>
          <w:sz w:val="20"/>
          <w:szCs w:val="20"/>
        </w:rPr>
        <w:t>U</w:t>
      </w:r>
      <w:r w:rsidR="006E71FC" w:rsidRPr="00354C12">
        <w:rPr>
          <w:rFonts w:ascii="Tahoma" w:hAnsi="Tahoma" w:cs="Tahoma"/>
          <w:sz w:val="20"/>
          <w:szCs w:val="20"/>
        </w:rPr>
        <w:t xml:space="preserve">se this empty template </w:t>
      </w:r>
      <w:r w:rsidR="00FF31CE">
        <w:rPr>
          <w:rFonts w:ascii="Tahoma" w:hAnsi="Tahoma" w:cs="Tahoma"/>
          <w:sz w:val="20"/>
          <w:szCs w:val="20"/>
        </w:rPr>
        <w:t xml:space="preserve">below </w:t>
      </w:r>
      <w:r w:rsidR="006E71FC" w:rsidRPr="00354C12">
        <w:rPr>
          <w:rFonts w:ascii="Tahoma" w:hAnsi="Tahoma" w:cs="Tahoma"/>
          <w:sz w:val="20"/>
          <w:szCs w:val="20"/>
        </w:rPr>
        <w:t xml:space="preserve">to divide up your own task-list and </w:t>
      </w:r>
      <w:r w:rsidR="00354C12">
        <w:rPr>
          <w:rFonts w:ascii="Tahoma" w:hAnsi="Tahoma" w:cs="Tahoma"/>
          <w:sz w:val="20"/>
          <w:szCs w:val="20"/>
        </w:rPr>
        <w:t>see what you learn</w:t>
      </w:r>
      <w:r w:rsidR="00487E6E" w:rsidRPr="00354C12">
        <w:rPr>
          <w:rFonts w:ascii="Tahoma" w:hAnsi="Tahoma" w:cs="Tahoma"/>
          <w:sz w:val="20"/>
          <w:szCs w:val="20"/>
        </w:rPr>
        <w:t>:</w:t>
      </w:r>
    </w:p>
    <w:p w14:paraId="2AF10E09" w14:textId="77777777" w:rsidR="006E71FC" w:rsidRPr="006A17A9" w:rsidRDefault="006E71FC" w:rsidP="006E71FC">
      <w:pPr>
        <w:ind w:left="360"/>
        <w:rPr>
          <w:rFonts w:ascii="Tahoma" w:hAnsi="Tahoma" w:cs="Tahoma"/>
          <w:sz w:val="10"/>
          <w:szCs w:val="10"/>
        </w:rPr>
      </w:pPr>
    </w:p>
    <w:p w14:paraId="7CB4389F" w14:textId="77777777" w:rsidR="006E71FC" w:rsidRPr="006E71FC" w:rsidRDefault="006E71FC" w:rsidP="00CB38D0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2"/>
          <w:sz w:val="20"/>
          <w:szCs w:val="20"/>
        </w:rPr>
        <w:t xml:space="preserve">First list out your tasks for the week and </w:t>
      </w:r>
      <w:r w:rsidR="00FF05CD">
        <w:rPr>
          <w:rFonts w:ascii="Tahoma" w:hAnsi="Tahoma" w:cs="Tahoma"/>
          <w:spacing w:val="-2"/>
          <w:sz w:val="20"/>
          <w:szCs w:val="20"/>
        </w:rPr>
        <w:t xml:space="preserve">then </w:t>
      </w:r>
      <w:r>
        <w:rPr>
          <w:rFonts w:ascii="Tahoma" w:hAnsi="Tahoma" w:cs="Tahoma"/>
          <w:spacing w:val="-2"/>
          <w:sz w:val="20"/>
          <w:szCs w:val="20"/>
        </w:rPr>
        <w:t xml:space="preserve">add them into the </w:t>
      </w:r>
      <w:r w:rsidR="00535339">
        <w:rPr>
          <w:rFonts w:ascii="Tahoma" w:hAnsi="Tahoma" w:cs="Tahoma"/>
          <w:spacing w:val="-2"/>
          <w:sz w:val="20"/>
          <w:szCs w:val="20"/>
        </w:rPr>
        <w:t xml:space="preserve">appropriate </w:t>
      </w:r>
      <w:r>
        <w:rPr>
          <w:rFonts w:ascii="Tahoma" w:hAnsi="Tahoma" w:cs="Tahoma"/>
          <w:spacing w:val="-2"/>
          <w:sz w:val="20"/>
          <w:szCs w:val="20"/>
        </w:rPr>
        <w:t>quadrants below.</w:t>
      </w:r>
    </w:p>
    <w:p w14:paraId="28ED254C" w14:textId="77777777" w:rsidR="006E71FC" w:rsidRPr="00FF05CD" w:rsidRDefault="006E71FC" w:rsidP="00CB38D0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="Tahoma" w:hAnsi="Tahoma" w:cs="Tahoma"/>
          <w:spacing w:val="-5"/>
          <w:sz w:val="22"/>
          <w:szCs w:val="22"/>
        </w:rPr>
      </w:pPr>
      <w:r w:rsidRPr="00FF05CD">
        <w:rPr>
          <w:rFonts w:ascii="Tahoma" w:hAnsi="Tahoma" w:cs="Tahoma"/>
          <w:spacing w:val="-5"/>
          <w:sz w:val="20"/>
          <w:szCs w:val="20"/>
        </w:rPr>
        <w:t xml:space="preserve">Next ask, are there any deadlines you </w:t>
      </w:r>
      <w:r w:rsidR="00354C12">
        <w:rPr>
          <w:rFonts w:ascii="Tahoma" w:hAnsi="Tahoma" w:cs="Tahoma"/>
          <w:spacing w:val="-5"/>
          <w:sz w:val="20"/>
          <w:szCs w:val="20"/>
        </w:rPr>
        <w:t xml:space="preserve">have </w:t>
      </w:r>
      <w:r w:rsidRPr="00FF05CD">
        <w:rPr>
          <w:rFonts w:ascii="Tahoma" w:hAnsi="Tahoma" w:cs="Tahoma"/>
          <w:spacing w:val="-5"/>
          <w:sz w:val="20"/>
          <w:szCs w:val="20"/>
        </w:rPr>
        <w:t xml:space="preserve">to meet this week? Is there anything you absolutely MUST get done? </w:t>
      </w:r>
      <w:r w:rsidRPr="00FF05CD">
        <w:rPr>
          <w:rFonts w:ascii="Tahoma" w:hAnsi="Tahoma" w:cs="Tahoma"/>
          <w:b/>
          <w:spacing w:val="-5"/>
          <w:sz w:val="20"/>
          <w:szCs w:val="20"/>
        </w:rPr>
        <w:t>Highlight these</w:t>
      </w:r>
      <w:r w:rsidRPr="00FF05CD">
        <w:rPr>
          <w:rFonts w:ascii="Tahoma" w:hAnsi="Tahoma" w:cs="Tahoma"/>
          <w:spacing w:val="-5"/>
          <w:sz w:val="20"/>
          <w:szCs w:val="20"/>
        </w:rPr>
        <w:t xml:space="preserve"> and see which quadrant they are in. </w:t>
      </w:r>
    </w:p>
    <w:p w14:paraId="2CBCA010" w14:textId="77777777" w:rsidR="007B44B6" w:rsidRPr="00CB38D0" w:rsidRDefault="00A56616" w:rsidP="006E71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09B0CF" wp14:editId="54D0E537">
                <wp:simplePos x="0" y="0"/>
                <wp:positionH relativeFrom="column">
                  <wp:posOffset>80010</wp:posOffset>
                </wp:positionH>
                <wp:positionV relativeFrom="paragraph">
                  <wp:posOffset>85090</wp:posOffset>
                </wp:positionV>
                <wp:extent cx="5699125" cy="4992370"/>
                <wp:effectExtent l="3810" t="0" r="21590" b="889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4992370"/>
                          <a:chOff x="1118" y="4084"/>
                          <a:chExt cx="8975" cy="7862"/>
                        </a:xfrm>
                      </wpg:grpSpPr>
                      <wps:wsp>
                        <wps:cNvPr id="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141" y="4621"/>
                            <a:ext cx="3855" cy="3468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5"/>
                        <wps:cNvCnPr/>
                        <wps:spPr bwMode="auto">
                          <a:xfrm>
                            <a:off x="2117" y="8090"/>
                            <a:ext cx="7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6"/>
                        <wps:cNvCnPr/>
                        <wps:spPr bwMode="auto">
                          <a:xfrm rot="5400000">
                            <a:off x="2527" y="8092"/>
                            <a:ext cx="69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5400"/>
                            <a:ext cx="645" cy="21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CDE82" w14:textId="77777777" w:rsidR="006E71FC" w:rsidRPr="009456E0" w:rsidRDefault="006E71FC" w:rsidP="006E71F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HIGH Impact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8950"/>
                            <a:ext cx="563" cy="23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3A6C4" w14:textId="77777777" w:rsidR="006E71FC" w:rsidRPr="009456E0" w:rsidRDefault="006E71FC" w:rsidP="006E71F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LOW Impact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4862"/>
                            <a:ext cx="2991" cy="2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2477" w14:textId="77777777" w:rsidR="006E71FC" w:rsidRPr="00A56616" w:rsidRDefault="006E71FC" w:rsidP="006E71FC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>QUICK Wins!</w:t>
                              </w:r>
                            </w:p>
                            <w:p w14:paraId="43ACA8EB" w14:textId="77777777" w:rsidR="006E71FC" w:rsidRPr="00806BB3" w:rsidRDefault="006E71FC" w:rsidP="006E71FC">
                              <w:pPr>
                                <w:ind w:left="66"/>
                                <w:rPr>
                                  <w:rFonts w:ascii="Tahoma" w:hAnsi="Tahoma" w:cs="Tahoma"/>
                                  <w:sz w:val="10"/>
                                  <w:szCs w:val="10"/>
                                </w:rPr>
                              </w:pPr>
                            </w:p>
                            <w:p w14:paraId="51D92858" w14:textId="77777777" w:rsidR="006E71FC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12EDA42B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41BFC430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74D6329C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58608E52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0B40BF2D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4DF2DD97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792BC531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4854"/>
                            <a:ext cx="3318" cy="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9E398" w14:textId="77777777" w:rsidR="006E71FC" w:rsidRPr="00A56616" w:rsidRDefault="006E71FC" w:rsidP="006E71FC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 xml:space="preserve">Big </w:t>
                              </w:r>
                              <w:r w:rsidR="00F55CA5"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>PROJECTS</w:t>
                              </w:r>
                            </w:p>
                            <w:p w14:paraId="4A9D21E0" w14:textId="77777777" w:rsidR="00F55CA5" w:rsidRPr="00A56616" w:rsidRDefault="00F55CA5" w:rsidP="006E71FC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6600"/>
                                  <w:sz w:val="10"/>
                                  <w:szCs w:val="10"/>
                                </w:rPr>
                              </w:pPr>
                            </w:p>
                            <w:p w14:paraId="0929582F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1228B355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3E747675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14F13149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03FC7BA4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081FE5F3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4AC54490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0CE42560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277A9E48" w14:textId="77777777" w:rsidR="00F55CA5" w:rsidRPr="00A56616" w:rsidRDefault="00F55CA5" w:rsidP="006E71FC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6600"/>
                                  <w:sz w:val="18"/>
                                  <w:szCs w:val="18"/>
                                </w:rPr>
                              </w:pPr>
                            </w:p>
                            <w:p w14:paraId="2616F1CC" w14:textId="77777777" w:rsidR="006E71FC" w:rsidRPr="00914B59" w:rsidRDefault="006E71FC" w:rsidP="006E71FC">
                              <w:pPr>
                                <w:ind w:left="66"/>
                                <w:rPr>
                                  <w:rFonts w:ascii="Tahoma" w:hAnsi="Tahoma" w:cs="Tahoma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11590"/>
                            <a:ext cx="7713" cy="3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60E68" w14:textId="77777777" w:rsidR="006E71FC" w:rsidRPr="00CA27BD" w:rsidRDefault="006E71FC" w:rsidP="006E71FC">
                              <w:pPr>
                                <w:tabs>
                                  <w:tab w:val="left" w:pos="1418"/>
                                  <w:tab w:val="left" w:pos="3402"/>
                                </w:tabs>
                                <w:ind w:left="720" w:firstLine="720"/>
                                <w:rPr>
                                  <w:rFonts w:ascii="Tahoma" w:hAnsi="Tahoma" w:cs="Tahoma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999999"/>
                                  <w:sz w:val="16"/>
                                  <w:szCs w:val="16"/>
                                </w:rPr>
                                <w:t xml:space="preserve">  Low</w:t>
                              </w:r>
                              <w:r>
                                <w:rPr>
                                  <w:rFonts w:ascii="Tahoma" w:hAnsi="Tahoma" w:cs="Tahoma"/>
                                  <w:color w:val="999999"/>
                                  <w:sz w:val="16"/>
                                  <w:szCs w:val="16"/>
                                </w:rPr>
                                <w:tab/>
                                <w:t xml:space="preserve">  EFFORT</w:t>
                              </w:r>
                              <w:r>
                                <w:rPr>
                                  <w:rFonts w:ascii="Tahoma" w:hAnsi="Tahoma" w:cs="Tahoma"/>
                                  <w:color w:val="999999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color w:val="999999"/>
                                  <w:sz w:val="16"/>
                                  <w:szCs w:val="16"/>
                                </w:rPr>
                                <w:tab/>
                                <w:t xml:space="preserve">             High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7"/>
                        <wps:cNvCnPr/>
                        <wps:spPr bwMode="auto">
                          <a:xfrm rot="16200000" flipV="1">
                            <a:off x="-1417" y="8028"/>
                            <a:ext cx="7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8"/>
                        <wps:cNvCnPr/>
                        <wps:spPr bwMode="auto">
                          <a:xfrm>
                            <a:off x="2117" y="11566"/>
                            <a:ext cx="7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628" y="5486"/>
                            <a:ext cx="482" cy="64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954B2" w14:textId="77777777" w:rsidR="006E71FC" w:rsidRPr="00CA27BD" w:rsidRDefault="006E71FC" w:rsidP="006E71FC">
                              <w:pPr>
                                <w:tabs>
                                  <w:tab w:val="left" w:pos="3402"/>
                                </w:tabs>
                                <w:rPr>
                                  <w:rFonts w:ascii="Tahoma" w:hAnsi="Tahoma" w:cs="Tahoma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999999"/>
                                  <w:sz w:val="16"/>
                                  <w:szCs w:val="16"/>
                                </w:rPr>
                                <w:t xml:space="preserve">                                Low                            IMPACT</w:t>
                              </w:r>
                              <w:r>
                                <w:rPr>
                                  <w:rFonts w:ascii="Tahoma" w:hAnsi="Tahoma" w:cs="Tahoma"/>
                                  <w:color w:val="999999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color w:val="999999"/>
                                  <w:sz w:val="16"/>
                                  <w:szCs w:val="16"/>
                                </w:rPr>
                                <w:tab/>
                                <w:t xml:space="preserve">    High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8373"/>
                            <a:ext cx="3318" cy="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EC042" w14:textId="77777777" w:rsidR="00F55CA5" w:rsidRPr="00A56616" w:rsidRDefault="00F55CA5" w:rsidP="00F55CA5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>Hard SLOGS!</w:t>
                              </w:r>
                            </w:p>
                            <w:p w14:paraId="37A2822A" w14:textId="77777777" w:rsidR="00F55CA5" w:rsidRPr="00A56616" w:rsidRDefault="00F55CA5" w:rsidP="00F55CA5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6600"/>
                                  <w:sz w:val="10"/>
                                  <w:szCs w:val="10"/>
                                </w:rPr>
                              </w:pPr>
                            </w:p>
                            <w:p w14:paraId="70684518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6B2FA0A1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1D322485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27AFC8AD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1DB25DD5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5EC664B5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7C1253A9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6620676A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042C3271" w14:textId="77777777" w:rsidR="00F55CA5" w:rsidRPr="00A56616" w:rsidRDefault="00F55CA5" w:rsidP="00F55CA5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6600"/>
                                  <w:sz w:val="18"/>
                                  <w:szCs w:val="18"/>
                                </w:rPr>
                              </w:pPr>
                            </w:p>
                            <w:p w14:paraId="2E97BFDD" w14:textId="77777777" w:rsidR="00F55CA5" w:rsidRPr="00914B59" w:rsidRDefault="00F55CA5" w:rsidP="00F55CA5">
                              <w:pPr>
                                <w:ind w:left="66"/>
                                <w:rPr>
                                  <w:rFonts w:ascii="Tahoma" w:hAnsi="Tahoma" w:cs="Tahoma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31" y="8370"/>
                            <a:ext cx="3318" cy="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0E658" w14:textId="77777777" w:rsidR="00F55CA5" w:rsidRPr="00A56616" w:rsidRDefault="00F55CA5" w:rsidP="00F55CA5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</w:pPr>
                              <w:r w:rsidRPr="00A56616">
                                <w:rPr>
                                  <w:rFonts w:ascii="Tahoma" w:hAnsi="Tahoma" w:cs="Tahoma"/>
                                  <w:b/>
                                  <w:color w:val="31849B"/>
                                  <w:sz w:val="18"/>
                                  <w:szCs w:val="18"/>
                                </w:rPr>
                                <w:t>FILLER Tasks</w:t>
                              </w:r>
                            </w:p>
                            <w:p w14:paraId="10D1BFF9" w14:textId="77777777" w:rsidR="00F55CA5" w:rsidRPr="00A56616" w:rsidRDefault="00F55CA5" w:rsidP="00F55CA5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6600"/>
                                  <w:sz w:val="10"/>
                                  <w:szCs w:val="10"/>
                                </w:rPr>
                              </w:pPr>
                            </w:p>
                            <w:p w14:paraId="59BE6CA0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795A26AA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128A4138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5CF4C5C0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355350BC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584D0B0C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1EADA187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061A8D8A" w14:textId="77777777" w:rsidR="00F55CA5" w:rsidRDefault="00F55CA5" w:rsidP="00F55CA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26"/>
                                </w:tabs>
                                <w:spacing w:after="100"/>
                                <w:ind w:left="425" w:hanging="357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_______________________</w:t>
                              </w:r>
                            </w:p>
                            <w:p w14:paraId="43B4A446" w14:textId="77777777" w:rsidR="00F55CA5" w:rsidRPr="00A56616" w:rsidRDefault="00F55CA5" w:rsidP="00F55CA5">
                              <w:pPr>
                                <w:ind w:left="66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6600"/>
                                  <w:sz w:val="18"/>
                                  <w:szCs w:val="18"/>
                                </w:rPr>
                              </w:pPr>
                            </w:p>
                            <w:p w14:paraId="040EF3AA" w14:textId="77777777" w:rsidR="00F55CA5" w:rsidRPr="00914B59" w:rsidRDefault="00F55CA5" w:rsidP="00F55CA5">
                              <w:pPr>
                                <w:ind w:left="66"/>
                                <w:rPr>
                                  <w:rFonts w:ascii="Tahoma" w:hAnsi="Tahoma" w:cs="Tahoma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4084"/>
                            <a:ext cx="2501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68ACE" w14:textId="77777777" w:rsidR="007B44B6" w:rsidRPr="009456E0" w:rsidRDefault="007B44B6" w:rsidP="007B44B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LOW Effort (Easy)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4106"/>
                            <a:ext cx="3005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95E5B" w14:textId="77777777" w:rsidR="007B44B6" w:rsidRPr="009456E0" w:rsidRDefault="007B44B6" w:rsidP="007B44B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HIGH Effort (Hard)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0" style="position:absolute;margin-left:6.3pt;margin-top:6.7pt;width:448.75pt;height:393.1pt;z-index:251658240" coordorigin="1118,4084" coordsize="8975,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">
                <v:rect id="Rectangle 54" o:spid="_x0000_s1041" style="position:absolute;left:2141;top:4621;width:3855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UWcUA&#10;AADaAAAADwAAAGRycy9kb3ducmV2LnhtbESPT2vCQBTE7wW/w/IEb3VjKKXGrCIthYCCmnro8Zl9&#10;+dNm34bsatJv3y0UPA4z8xsm3YymFTfqXWNZwWIegSAurG64UnD+eH98AeE8ssbWMin4IQeb9eQh&#10;xUTbgU90y30lAoRdggpq77tESlfUZNDNbUccvNL2Bn2QfSV1j0OAm1bGUfQsDTYcFmrs6LWm4ju/&#10;GgXlMTs/nbLDV/x2+LwsdzQUdn9UajYdtysQnkZ/D/+3M60ghr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JRZxQAAANoAAAAPAAAAAAAAAAAAAAAAAJgCAABkcnMv&#10;ZG93bnJldi54bWxQSwUGAAAAAAQABAD1AAAAigMAAAAA&#10;" fillcolor="#daeef3" stroked="f"/>
                <v:line id="Line 55" o:spid="_x0000_s1042" style="position:absolute;visibility:visible;mso-wrap-style:square" from="2117,8090" to="9989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6" o:spid="_x0000_s1043" style="position:absolute;rotation:90;visibility:visible;mso-wrap-style:square" from="2527,8092" to="9446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XxMMAAADaAAAADwAAAGRycy9kb3ducmV2LnhtbESPQWvCQBSE74L/YXlCb7ox0BKiqwRR&#10;2x48NBXE2zP7TILZt2F3q+m/7xYKPQ4z8w2zXA+mE3dyvrWsYD5LQBBXVrdcKzh+7qYZCB+QNXaW&#10;ScE3eVivxqMl5to++IPuZahFhLDPUUETQp9L6auGDPqZ7Ymjd7XOYIjS1VI7fES46WSaJC/SYMtx&#10;ocGeNg1Vt/LLKDCH9/3hbNLX7SlDe9lfi+CoVuppMhQLEIGG8B/+a79pBc/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gl8TDAAAA2gAAAA8AAAAAAAAAAAAA&#10;AAAAoQIAAGRycy9kb3ducmV2LnhtbFBLBQYAAAAABAAEAPkAAACRAwAAAAA=&#10;"/>
                <v:shape id="Text Box 57" o:spid="_x0000_s1044" type="#_x0000_t202" style="position:absolute;left:1118;top:5400;width:645;height:2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J+sIA&#10;AADaAAAADwAAAGRycy9kb3ducmV2LnhtbESPUWvCQBCE3wv+h2MLfauXWtAQPUUEQSgUqlb0bcmt&#10;STC3F3KrRn99TxD6OMzMN8xk1rlaXagNlWcDH/0EFHHubcWFge1m+Z6CCoJssfZMBm4UYDbtvUww&#10;s/7KP3RZS6EihEOGBkqRJtM65CU5DH3fEEfv6FuHEmVbaNviNcJdrQdJMtQOK44LJTa0KCk/rc/O&#10;wGF3T+lX9Deu5HO0pG34Ou5TY95eu/kYlFAn/+Fne2UNDOFxJd4A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wn6wgAAANoAAAAPAAAAAAAAAAAAAAAAAJgCAABkcnMvZG93&#10;bnJldi54bWxQSwUGAAAAAAQABAD1AAAAhwMAAAAA&#10;" stroked="f">
                  <v:fill opacity="0"/>
                  <v:textbox style="layout-flow:vertical;mso-layout-flow-alt:bottom-to-top">
                    <w:txbxContent>
                      <w:p w:rsidR="006E71FC" w:rsidRPr="009456E0" w:rsidRDefault="006E71FC" w:rsidP="006E71FC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HIGH Impact</w:t>
                        </w:r>
                      </w:p>
                    </w:txbxContent>
                  </v:textbox>
                </v:shape>
                <v:shape id="Text Box 58" o:spid="_x0000_s1045" type="#_x0000_t202" style="position:absolute;left:1148;top:8950;width:563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sYcIA&#10;AADaAAAADwAAAGRycy9kb3ducmV2LnhtbESPUWvCQBCE3wv9D8cKvtWLChqip0hBEARBa0t9W3Jr&#10;EszthdyqaX+9JxT6OMzMN8x82bla3agNlWcDw0ECijj3tuLCwPFj/ZaCCoJssfZMBn4owHLx+jLH&#10;zPo77+l2kEJFCIcMDZQiTaZ1yEtyGAa+IY7e2bcOJcq20LbFe4S7Wo+SZKIdVhwXSmzovaT8crg6&#10;A6ev35Q+Re9wI+Ppmo5he/5Ojen3utUMlFAn/+G/9sYamMLzSrwB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6xhwgAAANoAAAAPAAAAAAAAAAAAAAAAAJgCAABkcnMvZG93&#10;bnJldi54bWxQSwUGAAAAAAQABAD1AAAAhwMAAAAA&#10;" stroked="f">
                  <v:fill opacity="0"/>
                  <v:textbox style="layout-flow:vertical;mso-layout-flow-alt:bottom-to-top">
                    <w:txbxContent>
                      <w:p w:rsidR="006E71FC" w:rsidRPr="009456E0" w:rsidRDefault="006E71FC" w:rsidP="006E71FC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LOW Impact</w:t>
                        </w:r>
                      </w:p>
                    </w:txbxContent>
                  </v:textbox>
                </v:shape>
                <v:shape id="Text Box 61" o:spid="_x0000_s1046" type="#_x0000_t202" style="position:absolute;left:2552;top:4862;width:299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E71FC" w:rsidRPr="00A56616" w:rsidRDefault="006E71FC" w:rsidP="006E71FC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</w:pPr>
                        <w:r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>QUICK Wins!</w:t>
                        </w:r>
                      </w:p>
                      <w:p w:rsidR="006E71FC" w:rsidRPr="00806BB3" w:rsidRDefault="006E71FC" w:rsidP="006E71FC">
                        <w:pPr>
                          <w:ind w:left="66"/>
                          <w:rPr>
                            <w:rFonts w:ascii="Tahoma" w:hAnsi="Tahoma" w:cs="Tahoma"/>
                            <w:sz w:val="10"/>
                            <w:szCs w:val="10"/>
                          </w:rPr>
                        </w:pPr>
                      </w:p>
                      <w:p w:rsidR="006E71FC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</w:txbxContent>
                  </v:textbox>
                </v:shape>
                <v:shape id="Text Box 64" o:spid="_x0000_s1047" type="#_x0000_t202" style="position:absolute;left:6342;top:4854;width:3318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vDcMA&#10;AADaAAAADwAAAGRycy9kb3ducmV2LnhtbESPQYvCMBSE78L+h/CEvYim7kG0GsUVBGFZxCri8dE8&#10;22LzUpKstv9+Iwgeh5n5hlmsWlOLOzlfWVYwHiUgiHOrKy4UnI7b4RSED8gaa8ukoCMPq+VHb4Gp&#10;tg8+0D0LhYgQ9ikqKENoUil9XpJBP7INcfSu1hkMUbpCaoePCDe1/EqSiTRYcVwosaFNSfkt+zMK&#10;dr/fs0L+XN15sLGX/aTtTubSKfXZb9dzEIHa8A6/2jutYAbP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vDcMAAADaAAAADwAAAAAAAAAAAAAAAACYAgAAZHJzL2Rv&#10;d25yZXYueG1sUEsFBgAAAAAEAAQA9QAAAIgDAAAAAA==&#10;" filled="f" fillcolor="#fc9" stroked="f">
                  <v:fill opacity="0"/>
                  <v:textbox>
                    <w:txbxContent>
                      <w:p w:rsidR="006E71FC" w:rsidRPr="00A56616" w:rsidRDefault="006E71FC" w:rsidP="006E71FC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</w:pPr>
                        <w:r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 xml:space="preserve">Big </w:t>
                        </w:r>
                        <w:r w:rsidR="00F55CA5"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>PROJECTS</w:t>
                        </w:r>
                      </w:p>
                      <w:p w:rsidR="00F55CA5" w:rsidRPr="00A56616" w:rsidRDefault="00F55CA5" w:rsidP="006E71FC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FF6600"/>
                            <w:sz w:val="10"/>
                            <w:szCs w:val="10"/>
                          </w:rPr>
                        </w:pP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Pr="00A56616" w:rsidRDefault="00F55CA5" w:rsidP="006E71FC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FF6600"/>
                            <w:sz w:val="18"/>
                            <w:szCs w:val="18"/>
                          </w:rPr>
                        </w:pPr>
                      </w:p>
                      <w:p w:rsidR="006E71FC" w:rsidRPr="00914B59" w:rsidRDefault="006E71FC" w:rsidP="006E71FC">
                        <w:pPr>
                          <w:ind w:left="66"/>
                          <w:rPr>
                            <w:rFonts w:ascii="Tahoma" w:hAnsi="Tahoma" w:cs="Tahoma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66" o:spid="_x0000_s1048" type="#_x0000_t202" style="position:absolute;left:2116;top:11590;width:771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6E71FC" w:rsidRPr="00CA27BD" w:rsidRDefault="006E71FC" w:rsidP="006E71FC">
                        <w:pPr>
                          <w:tabs>
                            <w:tab w:val="left" w:pos="1418"/>
                            <w:tab w:val="left" w:pos="3402"/>
                          </w:tabs>
                          <w:ind w:left="720" w:firstLine="720"/>
                          <w:rPr>
                            <w:rFonts w:ascii="Tahoma" w:hAnsi="Tahoma" w:cs="Tahoma"/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999999"/>
                            <w:sz w:val="16"/>
                            <w:szCs w:val="16"/>
                          </w:rPr>
                          <w:t xml:space="preserve">  Low</w:t>
                        </w:r>
                        <w:r>
                          <w:rPr>
                            <w:rFonts w:ascii="Tahoma" w:hAnsi="Tahoma" w:cs="Tahoma"/>
                            <w:color w:val="999999"/>
                            <w:sz w:val="16"/>
                            <w:szCs w:val="16"/>
                          </w:rPr>
                          <w:tab/>
                          <w:t xml:space="preserve">  EFFORT</w:t>
                        </w:r>
                        <w:r>
                          <w:rPr>
                            <w:rFonts w:ascii="Tahoma" w:hAnsi="Tahoma" w:cs="Tahoma"/>
                            <w:color w:val="999999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color w:val="999999"/>
                            <w:sz w:val="16"/>
                            <w:szCs w:val="16"/>
                          </w:rPr>
                          <w:tab/>
                          <w:t xml:space="preserve">             High</w:t>
                        </w:r>
                      </w:p>
                    </w:txbxContent>
                  </v:textbox>
                </v:shape>
                <v:line id="Line 67" o:spid="_x0000_s1049" style="position:absolute;rotation:90;flip:y;visibility:visible;mso-wrap-style:square" from="-1417,8028" to="5648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VPMAAAADbAAAADwAAAGRycy9kb3ducmV2LnhtbERPzWrCQBC+F3yHZQRvdWMRKamrREXx&#10;ZtU+wJAdk2B2NmSnMfr0rlDobT6+35kve1erjtpQeTYwGSegiHNvKy4M/Jy375+ggiBbrD2TgTsF&#10;WC4Gb3NMrb/xkbqTFCqGcEjRQCnSpFqHvCSHYewb4shdfOtQImwLbVu8xXBX648kmWmHFceGEhta&#10;l5RfT7/OQH98fHdZfs9WlzNOk81BdrOpGDMa9tkXKKFe/sV/7r2N8yfw+iUeo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PlTzAAAAA2wAAAA8AAAAAAAAAAAAAAAAA&#10;oQIAAGRycy9kb3ducmV2LnhtbFBLBQYAAAAABAAEAPkAAACOAwAAAAA=&#10;">
                  <v:stroke endarrow="block" endarrowwidth="wide"/>
                </v:line>
                <v:line id="Line 68" o:spid="_x0000_s1050" style="position:absolute;visibility:visible;mso-wrap-style:square" from="2117,11566" to="10093,1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zhKcIAAADbAAAADwAAAGRycy9kb3ducmV2LnhtbERPS2sCMRC+C/0PYQq9FM2qKLIapRUK&#10;4qHF18HbsBl3VzeTkERd/31TKHibj+85s0VrGnEjH2rLCvq9DARxYXXNpYL97qs7AREissbGMil4&#10;UIDF/KUzw1zbO2/oto2lSCEcclRQxehyKUNRkcHQs444cSfrDcYEfSm1x3sKN40cZNlYGqw5NVTo&#10;aFlRcdlejYJV9n32w/XxWn+aH3aHoRu595FSb6/txxREpDY+xf/ulU7zB/D3Szp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zhKcIAAADbAAAADwAAAAAAAAAAAAAA&#10;AAChAgAAZHJzL2Rvd25yZXYueG1sUEsFBgAAAAAEAAQA+QAAAJADAAAAAA==&#10;">
                  <v:stroke endarrow="block" endarrowwidth="wide"/>
                </v:line>
                <v:shape id="Text Box 69" o:spid="_x0000_s1051" type="#_x0000_t202" style="position:absolute;left:1628;top:5486;width:482;height:6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p0sEA&#10;AADbAAAADwAAAGRycy9kb3ducmV2LnhtbERP22rCQBB9L/Qflin4Vjet0IboRqQgCIKg1VLfhuzk&#10;gtnZkJ1q9Ou7hYJvczjXmc0H16oz9aHxbOBlnIAiLrxtuDKw/1w+p6CCIFtsPZOBKwWY548PM8ys&#10;v/CWzjupVAzhkKGBWqTLtA5FTQ7D2HfEkSt971Ai7Ctte7zEcNfq1yR50w4bjg01dvRRU3Ha/TgD&#10;x69bSgfRG1zJ5H1J+7Auv1NjRk/DYgpKaJC7+N+9snH+BP5+iQf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KdLBAAAA2wAAAA8AAAAAAAAAAAAAAAAAmAIAAGRycy9kb3du&#10;cmV2LnhtbFBLBQYAAAAABAAEAPUAAACGAwAAAAA=&#10;" stroked="f">
                  <v:fill opacity="0"/>
                  <v:textbox style="layout-flow:vertical;mso-layout-flow-alt:bottom-to-top">
                    <w:txbxContent>
                      <w:p w:rsidR="006E71FC" w:rsidRPr="00CA27BD" w:rsidRDefault="006E71FC" w:rsidP="006E71FC">
                        <w:pPr>
                          <w:tabs>
                            <w:tab w:val="left" w:pos="3402"/>
                          </w:tabs>
                          <w:rPr>
                            <w:rFonts w:ascii="Tahoma" w:hAnsi="Tahoma" w:cs="Tahoma"/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999999"/>
                            <w:sz w:val="16"/>
                            <w:szCs w:val="16"/>
                          </w:rPr>
                          <w:t xml:space="preserve">                                Low                            IMPACT</w:t>
                        </w:r>
                        <w:r>
                          <w:rPr>
                            <w:rFonts w:ascii="Tahoma" w:hAnsi="Tahoma" w:cs="Tahoma"/>
                            <w:color w:val="999999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color w:val="999999"/>
                            <w:sz w:val="16"/>
                            <w:szCs w:val="16"/>
                          </w:rPr>
                          <w:tab/>
                          <w:t xml:space="preserve">    High</w:t>
                        </w:r>
                      </w:p>
                    </w:txbxContent>
                  </v:textbox>
                </v:shape>
                <v:shape id="Text Box 70" o:spid="_x0000_s1052" type="#_x0000_t202" style="position:absolute;left:6344;top:8373;width:3318;height: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jbsMA&#10;AADbAAAADwAAAGRycy9kb3ducmV2LnhtbERP32vCMBB+F/Y/hBvsRWa6MWSrRtkEoTBE7Ir4eDRn&#10;W9ZcShJt+9+bwcC3+/h+3nI9mFZcyfnGsoKXWQKCuLS64UpB8bN9fgfhA7LG1jIpGMnDevUwWWKq&#10;bc8HuuahEjGEfYoK6hC6VEpf1mTQz2xHHLmzdQZDhK6S2mEfw00rX5NkLg02HBtq7GhTU/mbX4yC&#10;bPf1UcnvsztON/a0nw9jYU6jUk+Pw+cCRKAh3MX/7kzH+W/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DjbsMAAADbAAAADwAAAAAAAAAAAAAAAACYAgAAZHJzL2Rv&#10;d25yZXYueG1sUEsFBgAAAAAEAAQA9QAAAIgDAAAAAA==&#10;" filled="f" fillcolor="#fc9" stroked="f">
                  <v:fill opacity="0"/>
                  <v:textbox>
                    <w:txbxContent>
                      <w:p w:rsidR="00F55CA5" w:rsidRPr="00A56616" w:rsidRDefault="00F55CA5" w:rsidP="00F55CA5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</w:pPr>
                        <w:r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>Hard SLOGS!</w:t>
                        </w:r>
                      </w:p>
                      <w:p w:rsidR="00F55CA5" w:rsidRPr="00A56616" w:rsidRDefault="00F55CA5" w:rsidP="00F55CA5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FF6600"/>
                            <w:sz w:val="10"/>
                            <w:szCs w:val="10"/>
                          </w:rPr>
                        </w:pP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Pr="00A56616" w:rsidRDefault="00F55CA5" w:rsidP="00F55CA5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FF6600"/>
                            <w:sz w:val="18"/>
                            <w:szCs w:val="18"/>
                          </w:rPr>
                        </w:pPr>
                      </w:p>
                      <w:p w:rsidR="00F55CA5" w:rsidRPr="00914B59" w:rsidRDefault="00F55CA5" w:rsidP="00F55CA5">
                        <w:pPr>
                          <w:ind w:left="66"/>
                          <w:rPr>
                            <w:rFonts w:ascii="Tahoma" w:hAnsi="Tahoma" w:cs="Tahoma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71" o:spid="_x0000_s1053" type="#_x0000_t202" style="position:absolute;left:2531;top:8370;width:3318;height: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G9cMA&#10;AADbAAAADwAAAGRycy9kb3ducmV2LnhtbERP32vCMBB+F/Y/hBvsRWa6wWSrRtkEoTBE7Ir4eDRn&#10;W9ZcShJt+9+bwcC3+/h+3nI9mFZcyfnGsoKXWQKCuLS64UpB8bN9fgfhA7LG1jIpGMnDevUwWWKq&#10;bc8HuuahEjGEfYoK6hC6VEpf1mTQz2xHHLmzdQZDhK6S2mEfw00rX5NkLg02HBtq7GhTU/mbX4yC&#10;bPf1UcnvsztON/a0nw9jYU6jUk+Pw+cCRKAh3MX/7kzH+W/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xG9cMAAADbAAAADwAAAAAAAAAAAAAAAACYAgAAZHJzL2Rv&#10;d25yZXYueG1sUEsFBgAAAAAEAAQA9QAAAIgDAAAAAA==&#10;" filled="f" fillcolor="#fc9" stroked="f">
                  <v:fill opacity="0"/>
                  <v:textbox>
                    <w:txbxContent>
                      <w:p w:rsidR="00F55CA5" w:rsidRPr="00A56616" w:rsidRDefault="00F55CA5" w:rsidP="00F55CA5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</w:pPr>
                        <w:r w:rsidRPr="00A56616">
                          <w:rPr>
                            <w:rFonts w:ascii="Tahoma" w:hAnsi="Tahoma" w:cs="Tahoma"/>
                            <w:b/>
                            <w:color w:val="31849B"/>
                            <w:sz w:val="18"/>
                            <w:szCs w:val="18"/>
                          </w:rPr>
                          <w:t>FILLER Tasks</w:t>
                        </w:r>
                      </w:p>
                      <w:p w:rsidR="00F55CA5" w:rsidRPr="00A56616" w:rsidRDefault="00F55CA5" w:rsidP="00F55CA5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FF6600"/>
                            <w:sz w:val="10"/>
                            <w:szCs w:val="10"/>
                          </w:rPr>
                        </w:pP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Default="00F55CA5" w:rsidP="00F55CA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26"/>
                          </w:tabs>
                          <w:spacing w:after="100"/>
                          <w:ind w:left="425" w:hanging="35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F55CA5" w:rsidRPr="00A56616" w:rsidRDefault="00F55CA5" w:rsidP="00F55CA5">
                        <w:pPr>
                          <w:ind w:left="66"/>
                          <w:jc w:val="center"/>
                          <w:rPr>
                            <w:rFonts w:ascii="Tahoma" w:hAnsi="Tahoma" w:cs="Tahoma"/>
                            <w:b/>
                            <w:color w:val="FF6600"/>
                            <w:sz w:val="18"/>
                            <w:szCs w:val="18"/>
                          </w:rPr>
                        </w:pPr>
                      </w:p>
                      <w:p w:rsidR="00F55CA5" w:rsidRPr="00914B59" w:rsidRDefault="00F55CA5" w:rsidP="00F55CA5">
                        <w:pPr>
                          <w:ind w:left="66"/>
                          <w:rPr>
                            <w:rFonts w:ascii="Tahoma" w:hAnsi="Tahoma" w:cs="Tahoma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81" o:spid="_x0000_s1054" type="#_x0000_t202" style="position:absolute;left:2775;top:4084;width:2501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7B44B6" w:rsidRPr="009456E0" w:rsidRDefault="007B44B6" w:rsidP="007B44B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LOW Effort (Easy)</w:t>
                        </w:r>
                      </w:p>
                    </w:txbxContent>
                  </v:textbox>
                </v:shape>
                <v:shape id="Text Box 82" o:spid="_x0000_s1055" type="#_x0000_t202" style="position:absolute;left:6557;top:4106;width:300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7B44B6" w:rsidRPr="009456E0" w:rsidRDefault="007B44B6" w:rsidP="007B44B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HIGH Effort (Hard)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55C47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74C20128" w14:textId="77777777" w:rsidR="006E71FC" w:rsidRDefault="006E71FC" w:rsidP="006E71FC">
      <w:pPr>
        <w:tabs>
          <w:tab w:val="left" w:pos="5812"/>
        </w:tabs>
        <w:rPr>
          <w:rFonts w:ascii="Tahoma" w:hAnsi="Tahoma" w:cs="Tahoma"/>
          <w:sz w:val="20"/>
          <w:szCs w:val="20"/>
        </w:rPr>
      </w:pPr>
    </w:p>
    <w:p w14:paraId="51B354EA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67CD78BC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509DBB6F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4E2C63D2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17FE489B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11342992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192B6F8D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32633FD4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2494660F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6C1C1035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0BA6BB64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166FA1CE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539F1155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1868DE3F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0A22CDBD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743B7DA2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294FB5FA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7204F0B0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42928AF8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0AEA2FD4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5539826D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1A4D6219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25B90C09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470F7C87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382916EB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1B6100FA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736F34DC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0C4BC50D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51D33134" w14:textId="77777777" w:rsidR="006E71FC" w:rsidRDefault="006E71FC" w:rsidP="006E71FC">
      <w:pPr>
        <w:rPr>
          <w:rFonts w:ascii="Tahoma" w:hAnsi="Tahoma" w:cs="Tahoma"/>
          <w:sz w:val="20"/>
          <w:szCs w:val="20"/>
        </w:rPr>
      </w:pPr>
    </w:p>
    <w:p w14:paraId="2E137B8C" w14:textId="77777777" w:rsidR="006E71FC" w:rsidRPr="00CB38D0" w:rsidRDefault="006E71FC" w:rsidP="006E71FC">
      <w:pPr>
        <w:rPr>
          <w:rFonts w:ascii="Tahoma" w:hAnsi="Tahoma" w:cs="Tahoma"/>
          <w:sz w:val="10"/>
          <w:szCs w:val="10"/>
        </w:rPr>
      </w:pPr>
    </w:p>
    <w:p w14:paraId="3C7773AA" w14:textId="77777777" w:rsidR="007B44B6" w:rsidRPr="009555BE" w:rsidRDefault="007B44B6" w:rsidP="006E71FC">
      <w:pPr>
        <w:rPr>
          <w:rFonts w:ascii="Tahoma" w:hAnsi="Tahoma" w:cs="Tahoma"/>
          <w:sz w:val="28"/>
          <w:szCs w:val="28"/>
        </w:rPr>
      </w:pPr>
    </w:p>
    <w:p w14:paraId="4D9D1760" w14:textId="77777777" w:rsidR="00255CB8" w:rsidRPr="0048376D" w:rsidRDefault="00255CB8" w:rsidP="00CB38D0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="Tahoma" w:hAnsi="Tahoma" w:cs="Tahoma"/>
          <w:spacing w:val="-7"/>
          <w:sz w:val="22"/>
          <w:szCs w:val="22"/>
        </w:rPr>
      </w:pPr>
      <w:r w:rsidRPr="0048376D">
        <w:rPr>
          <w:rFonts w:ascii="Tahoma" w:hAnsi="Tahoma" w:cs="Tahoma"/>
          <w:spacing w:val="-7"/>
          <w:sz w:val="20"/>
          <w:szCs w:val="20"/>
        </w:rPr>
        <w:t>Finally, look at your chart</w:t>
      </w:r>
      <w:r w:rsidR="00773BCB" w:rsidRPr="0048376D">
        <w:rPr>
          <w:rFonts w:ascii="Tahoma" w:hAnsi="Tahoma" w:cs="Tahoma"/>
          <w:spacing w:val="-7"/>
          <w:sz w:val="20"/>
          <w:szCs w:val="20"/>
        </w:rPr>
        <w:t xml:space="preserve"> and</w:t>
      </w:r>
      <w:r w:rsidRPr="0048376D">
        <w:rPr>
          <w:rFonts w:ascii="Tahoma" w:hAnsi="Tahoma" w:cs="Tahoma"/>
          <w:spacing w:val="-7"/>
          <w:sz w:val="20"/>
          <w:szCs w:val="20"/>
        </w:rPr>
        <w:t xml:space="preserve"> </w:t>
      </w:r>
      <w:r w:rsidR="00CB38D0" w:rsidRPr="0048376D">
        <w:rPr>
          <w:rFonts w:ascii="Tahoma" w:hAnsi="Tahoma" w:cs="Tahoma"/>
          <w:spacing w:val="-7"/>
          <w:sz w:val="20"/>
          <w:szCs w:val="20"/>
        </w:rPr>
        <w:t xml:space="preserve">consider </w:t>
      </w:r>
      <w:r w:rsidR="00354C12" w:rsidRPr="0048376D">
        <w:rPr>
          <w:rFonts w:ascii="Tahoma" w:hAnsi="Tahoma" w:cs="Tahoma"/>
          <w:spacing w:val="-7"/>
          <w:sz w:val="20"/>
          <w:szCs w:val="20"/>
        </w:rPr>
        <w:t>where you spend most of your time</w:t>
      </w:r>
      <w:r w:rsidR="00773BCB" w:rsidRPr="0048376D">
        <w:rPr>
          <w:rFonts w:ascii="Tahoma" w:hAnsi="Tahoma" w:cs="Tahoma"/>
          <w:spacing w:val="-7"/>
          <w:sz w:val="20"/>
          <w:szCs w:val="20"/>
        </w:rPr>
        <w:t>. What % of time do you spend in each quadrant</w:t>
      </w:r>
      <w:r w:rsidR="00354C12" w:rsidRPr="0048376D">
        <w:rPr>
          <w:rFonts w:ascii="Tahoma" w:hAnsi="Tahoma" w:cs="Tahoma"/>
          <w:spacing w:val="-7"/>
          <w:sz w:val="20"/>
          <w:szCs w:val="20"/>
        </w:rPr>
        <w:t>? H</w:t>
      </w:r>
      <w:r w:rsidRPr="0048376D">
        <w:rPr>
          <w:rFonts w:ascii="Tahoma" w:hAnsi="Tahoma" w:cs="Tahoma"/>
          <w:spacing w:val="-7"/>
          <w:sz w:val="20"/>
          <w:szCs w:val="20"/>
        </w:rPr>
        <w:t xml:space="preserve">ow would you like to </w:t>
      </w:r>
      <w:r w:rsidRPr="0048376D">
        <w:rPr>
          <w:rFonts w:ascii="Tahoma" w:hAnsi="Tahoma" w:cs="Tahoma"/>
          <w:b/>
          <w:spacing w:val="-7"/>
          <w:sz w:val="20"/>
          <w:szCs w:val="20"/>
        </w:rPr>
        <w:t>spend your time differently</w:t>
      </w:r>
      <w:r w:rsidRPr="0048376D">
        <w:rPr>
          <w:rFonts w:ascii="Tahoma" w:hAnsi="Tahoma" w:cs="Tahoma"/>
          <w:spacing w:val="-7"/>
          <w:sz w:val="20"/>
          <w:szCs w:val="20"/>
        </w:rPr>
        <w:t xml:space="preserve">? </w:t>
      </w:r>
      <w:r w:rsidR="00773BCB" w:rsidRPr="0048376D">
        <w:rPr>
          <w:rFonts w:ascii="Tahoma" w:hAnsi="Tahoma" w:cs="Tahoma"/>
          <w:spacing w:val="-7"/>
          <w:sz w:val="20"/>
          <w:szCs w:val="20"/>
        </w:rPr>
        <w:t xml:space="preserve">What </w:t>
      </w:r>
      <w:r w:rsidR="00CB38D0" w:rsidRPr="0048376D">
        <w:rPr>
          <w:rFonts w:ascii="Tahoma" w:hAnsi="Tahoma" w:cs="Tahoma"/>
          <w:spacing w:val="-7"/>
          <w:sz w:val="20"/>
          <w:szCs w:val="20"/>
        </w:rPr>
        <w:t xml:space="preserve">actions </w:t>
      </w:r>
      <w:r w:rsidRPr="0048376D">
        <w:rPr>
          <w:rFonts w:ascii="Tahoma" w:hAnsi="Tahoma" w:cs="Tahoma"/>
          <w:spacing w:val="-7"/>
          <w:sz w:val="20"/>
          <w:szCs w:val="20"/>
        </w:rPr>
        <w:t xml:space="preserve">could </w:t>
      </w:r>
      <w:r w:rsidR="00773BCB" w:rsidRPr="0048376D">
        <w:rPr>
          <w:rFonts w:ascii="Tahoma" w:hAnsi="Tahoma" w:cs="Tahoma"/>
          <w:spacing w:val="-7"/>
          <w:sz w:val="20"/>
          <w:szCs w:val="20"/>
        </w:rPr>
        <w:t xml:space="preserve">you </w:t>
      </w:r>
      <w:r w:rsidRPr="0048376D">
        <w:rPr>
          <w:rFonts w:ascii="Tahoma" w:hAnsi="Tahoma" w:cs="Tahoma"/>
          <w:b/>
          <w:spacing w:val="-7"/>
          <w:sz w:val="20"/>
          <w:szCs w:val="20"/>
        </w:rPr>
        <w:t xml:space="preserve">implement </w:t>
      </w:r>
      <w:r w:rsidR="00354C12" w:rsidRPr="0048376D">
        <w:rPr>
          <w:rFonts w:ascii="Tahoma" w:hAnsi="Tahoma" w:cs="Tahoma"/>
          <w:spacing w:val="-7"/>
          <w:sz w:val="20"/>
          <w:szCs w:val="20"/>
        </w:rPr>
        <w:t>in the next week</w:t>
      </w:r>
      <w:r w:rsidR="00773BCB" w:rsidRPr="0048376D">
        <w:rPr>
          <w:rFonts w:ascii="Tahoma" w:hAnsi="Tahoma" w:cs="Tahoma"/>
          <w:spacing w:val="-7"/>
          <w:sz w:val="20"/>
          <w:szCs w:val="20"/>
        </w:rPr>
        <w:t>?</w:t>
      </w:r>
    </w:p>
    <w:p w14:paraId="1E9696D1" w14:textId="77777777" w:rsidR="00255CB8" w:rsidRPr="009555BE" w:rsidRDefault="00255CB8" w:rsidP="006E71FC">
      <w:pPr>
        <w:rPr>
          <w:rFonts w:ascii="Tahoma" w:hAnsi="Tahoma" w:cs="Tahoma"/>
          <w:sz w:val="16"/>
          <w:szCs w:val="16"/>
        </w:rPr>
      </w:pPr>
    </w:p>
    <w:p w14:paraId="12249AB5" w14:textId="77777777" w:rsidR="00354C12" w:rsidRPr="009555BE" w:rsidRDefault="00354C12" w:rsidP="00B91EE5">
      <w:pPr>
        <w:pStyle w:val="Heading2"/>
        <w:shd w:val="clear" w:color="auto" w:fill="DAEEF3"/>
        <w:tabs>
          <w:tab w:val="left" w:pos="1560"/>
          <w:tab w:val="left" w:pos="3119"/>
          <w:tab w:val="left" w:pos="7371"/>
        </w:tabs>
        <w:spacing w:before="0" w:after="0"/>
        <w:rPr>
          <w:rFonts w:ascii="Tahoma" w:hAnsi="Tahoma" w:cs="Tahoma"/>
          <w:bCs w:val="0"/>
          <w:i w:val="0"/>
          <w:iCs w:val="0"/>
          <w:spacing w:val="-7"/>
          <w:sz w:val="20"/>
          <w:szCs w:val="20"/>
          <w:lang w:val="en-GB"/>
        </w:rPr>
      </w:pPr>
    </w:p>
    <w:p w14:paraId="214FCFDF" w14:textId="77777777" w:rsidR="00535339" w:rsidRPr="009555BE" w:rsidRDefault="00535339" w:rsidP="00B91EE5">
      <w:pPr>
        <w:pStyle w:val="Heading2"/>
        <w:shd w:val="clear" w:color="auto" w:fill="DAEEF3"/>
        <w:tabs>
          <w:tab w:val="left" w:pos="1560"/>
          <w:tab w:val="left" w:pos="2970"/>
          <w:tab w:val="left" w:pos="7290"/>
        </w:tabs>
        <w:spacing w:before="0" w:after="40" w:line="360" w:lineRule="auto"/>
        <w:rPr>
          <w:rFonts w:ascii="Tahoma" w:hAnsi="Tahoma" w:cs="Tahoma"/>
          <w:b w:val="0"/>
          <w:i w:val="0"/>
          <w:sz w:val="20"/>
          <w:szCs w:val="20"/>
          <w:lang w:val="en-GB"/>
        </w:rPr>
      </w:pPr>
      <w:r w:rsidRPr="009555BE">
        <w:rPr>
          <w:rFonts w:ascii="Tahoma" w:hAnsi="Tahoma" w:cs="Tahoma"/>
          <w:bCs w:val="0"/>
          <w:i w:val="0"/>
          <w:iCs w:val="0"/>
          <w:spacing w:val="-7"/>
          <w:sz w:val="20"/>
          <w:szCs w:val="20"/>
          <w:lang w:val="en-GB"/>
        </w:rPr>
        <w:t>1</w:t>
      </w:r>
      <w:r w:rsidRPr="009555BE">
        <w:rPr>
          <w:rFonts w:ascii="Tahoma" w:hAnsi="Tahoma" w:cs="Tahoma"/>
          <w:bCs w:val="0"/>
          <w:i w:val="0"/>
          <w:iCs w:val="0"/>
          <w:spacing w:val="-7"/>
          <w:sz w:val="20"/>
          <w:szCs w:val="20"/>
          <w:vertAlign w:val="superscript"/>
          <w:lang w:val="en-GB"/>
        </w:rPr>
        <w:t>st</w:t>
      </w:r>
      <w:r w:rsidRPr="009555BE">
        <w:rPr>
          <w:rFonts w:ascii="Tahoma" w:hAnsi="Tahoma" w:cs="Tahoma"/>
          <w:bCs w:val="0"/>
          <w:i w:val="0"/>
          <w:iCs w:val="0"/>
          <w:spacing w:val="-7"/>
          <w:sz w:val="20"/>
          <w:szCs w:val="20"/>
          <w:lang w:val="en-GB"/>
        </w:rPr>
        <w:t xml:space="preserve"> Key Observation/Learning</w:t>
      </w:r>
      <w:r w:rsidRPr="009555BE">
        <w:rPr>
          <w:rFonts w:ascii="Tahoma" w:hAnsi="Tahoma" w:cs="Tahoma"/>
          <w:bCs w:val="0"/>
          <w:i w:val="0"/>
          <w:iCs w:val="0"/>
          <w:sz w:val="20"/>
          <w:szCs w:val="20"/>
          <w:lang w:val="en-GB"/>
        </w:rPr>
        <w:tab/>
      </w:r>
      <w:r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__________________________</w:t>
      </w:r>
      <w:r w:rsidR="009306D2"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  <w:r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  <w:r w:rsidR="009306D2"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______</w:t>
      </w:r>
      <w:r w:rsid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____</w:t>
      </w:r>
      <w:r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ab/>
      </w:r>
      <w:r w:rsidRPr="009555BE">
        <w:rPr>
          <w:rFonts w:ascii="Tahoma" w:hAnsi="Tahoma" w:cs="Tahoma"/>
          <w:i w:val="0"/>
          <w:sz w:val="20"/>
          <w:szCs w:val="20"/>
          <w:lang w:val="en-GB"/>
        </w:rPr>
        <w:t>Action 1</w:t>
      </w:r>
      <w:r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 xml:space="preserve"> ________</w:t>
      </w:r>
      <w:r w:rsidR="009306D2"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_____</w:t>
      </w:r>
      <w:r w:rsidR="00EA2BDE">
        <w:rPr>
          <w:rFonts w:ascii="Tahoma" w:hAnsi="Tahoma" w:cs="Tahoma"/>
          <w:b w:val="0"/>
          <w:i w:val="0"/>
          <w:sz w:val="20"/>
          <w:szCs w:val="20"/>
          <w:lang w:val="en-GB"/>
        </w:rPr>
        <w:t>__</w:t>
      </w:r>
    </w:p>
    <w:p w14:paraId="0DE667BF" w14:textId="77777777" w:rsidR="00535339" w:rsidRPr="009555BE" w:rsidRDefault="00535339" w:rsidP="00B91EE5">
      <w:pPr>
        <w:pStyle w:val="Heading2"/>
        <w:shd w:val="clear" w:color="auto" w:fill="DAEEF3"/>
        <w:tabs>
          <w:tab w:val="left" w:pos="1560"/>
          <w:tab w:val="left" w:pos="2970"/>
          <w:tab w:val="left" w:pos="7290"/>
        </w:tabs>
        <w:spacing w:before="160" w:after="40" w:line="360" w:lineRule="auto"/>
        <w:rPr>
          <w:rFonts w:ascii="Tahoma" w:hAnsi="Tahoma" w:cs="Tahoma"/>
          <w:b w:val="0"/>
          <w:i w:val="0"/>
          <w:sz w:val="20"/>
          <w:szCs w:val="20"/>
          <w:lang w:val="en-GB"/>
        </w:rPr>
      </w:pPr>
      <w:r w:rsidRPr="009555BE">
        <w:rPr>
          <w:rFonts w:ascii="Tahoma" w:hAnsi="Tahoma" w:cs="Tahoma"/>
          <w:bCs w:val="0"/>
          <w:i w:val="0"/>
          <w:iCs w:val="0"/>
          <w:spacing w:val="-7"/>
          <w:sz w:val="20"/>
          <w:szCs w:val="20"/>
          <w:lang w:val="en-GB"/>
        </w:rPr>
        <w:t>2</w:t>
      </w:r>
      <w:r w:rsidRPr="009555BE">
        <w:rPr>
          <w:rFonts w:ascii="Tahoma" w:hAnsi="Tahoma" w:cs="Tahoma"/>
          <w:bCs w:val="0"/>
          <w:i w:val="0"/>
          <w:iCs w:val="0"/>
          <w:spacing w:val="-10"/>
          <w:sz w:val="20"/>
          <w:szCs w:val="20"/>
          <w:vertAlign w:val="superscript"/>
          <w:lang w:val="en-GB"/>
        </w:rPr>
        <w:t>nd</w:t>
      </w:r>
      <w:r w:rsidRPr="009555BE">
        <w:rPr>
          <w:rFonts w:ascii="Tahoma" w:hAnsi="Tahoma" w:cs="Tahoma"/>
          <w:bCs w:val="0"/>
          <w:i w:val="0"/>
          <w:iCs w:val="0"/>
          <w:spacing w:val="-7"/>
          <w:sz w:val="20"/>
          <w:szCs w:val="20"/>
          <w:lang w:val="en-GB"/>
        </w:rPr>
        <w:t xml:space="preserve"> Key Observation/Learning</w:t>
      </w:r>
      <w:r w:rsidRPr="009555BE">
        <w:rPr>
          <w:rFonts w:ascii="Tahoma" w:hAnsi="Tahoma" w:cs="Tahoma"/>
          <w:bCs w:val="0"/>
          <w:i w:val="0"/>
          <w:iCs w:val="0"/>
          <w:sz w:val="20"/>
          <w:szCs w:val="20"/>
          <w:lang w:val="en-GB"/>
        </w:rPr>
        <w:tab/>
      </w:r>
      <w:r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___________________________</w:t>
      </w:r>
      <w:r w:rsidR="009306D2"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_______</w:t>
      </w:r>
      <w:r w:rsidR="00EA2BDE">
        <w:rPr>
          <w:rFonts w:ascii="Tahoma" w:hAnsi="Tahoma" w:cs="Tahoma"/>
          <w:b w:val="0"/>
          <w:i w:val="0"/>
          <w:sz w:val="20"/>
          <w:szCs w:val="20"/>
          <w:lang w:val="en-GB"/>
        </w:rPr>
        <w:t>___</w:t>
      </w:r>
      <w:r w:rsidR="009555BE"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  <w:r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ab/>
      </w:r>
      <w:r w:rsidRPr="009555BE">
        <w:rPr>
          <w:rFonts w:ascii="Tahoma" w:hAnsi="Tahoma" w:cs="Tahoma"/>
          <w:i w:val="0"/>
          <w:sz w:val="20"/>
          <w:szCs w:val="20"/>
          <w:lang w:val="en-GB"/>
        </w:rPr>
        <w:t>Action 2</w:t>
      </w:r>
      <w:r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 xml:space="preserve"> ________</w:t>
      </w:r>
      <w:r w:rsidR="009306D2"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_____</w:t>
      </w:r>
      <w:r w:rsidR="00EA2BDE">
        <w:rPr>
          <w:rFonts w:ascii="Tahoma" w:hAnsi="Tahoma" w:cs="Tahoma"/>
          <w:b w:val="0"/>
          <w:i w:val="0"/>
          <w:sz w:val="20"/>
          <w:szCs w:val="20"/>
          <w:lang w:val="en-GB"/>
        </w:rPr>
        <w:t>__</w:t>
      </w:r>
    </w:p>
    <w:p w14:paraId="5B26B3AC" w14:textId="77777777" w:rsidR="00535339" w:rsidRPr="009555BE" w:rsidRDefault="00535339" w:rsidP="00B91EE5">
      <w:pPr>
        <w:pStyle w:val="Heading2"/>
        <w:shd w:val="clear" w:color="auto" w:fill="DAEEF3"/>
        <w:tabs>
          <w:tab w:val="left" w:pos="1276"/>
          <w:tab w:val="left" w:pos="1560"/>
          <w:tab w:val="left" w:pos="2268"/>
          <w:tab w:val="left" w:pos="2970"/>
          <w:tab w:val="left" w:pos="7290"/>
        </w:tabs>
        <w:spacing w:before="120" w:after="40" w:line="360" w:lineRule="auto"/>
        <w:rPr>
          <w:rFonts w:ascii="Tahoma" w:hAnsi="Tahoma" w:cs="Tahoma"/>
          <w:b w:val="0"/>
          <w:i w:val="0"/>
          <w:sz w:val="20"/>
          <w:szCs w:val="20"/>
          <w:lang w:val="en-GB"/>
        </w:rPr>
      </w:pPr>
      <w:r w:rsidRPr="009555BE">
        <w:rPr>
          <w:rFonts w:ascii="Tahoma" w:hAnsi="Tahoma" w:cs="Tahoma"/>
          <w:bCs w:val="0"/>
          <w:i w:val="0"/>
          <w:iCs w:val="0"/>
          <w:spacing w:val="-7"/>
          <w:sz w:val="20"/>
          <w:szCs w:val="20"/>
          <w:lang w:val="en-GB"/>
        </w:rPr>
        <w:t>3</w:t>
      </w:r>
      <w:r w:rsidRPr="009555BE">
        <w:rPr>
          <w:rFonts w:ascii="Tahoma" w:hAnsi="Tahoma" w:cs="Tahoma"/>
          <w:bCs w:val="0"/>
          <w:i w:val="0"/>
          <w:iCs w:val="0"/>
          <w:spacing w:val="-10"/>
          <w:sz w:val="20"/>
          <w:szCs w:val="20"/>
          <w:vertAlign w:val="superscript"/>
          <w:lang w:val="en-GB"/>
        </w:rPr>
        <w:t>rd</w:t>
      </w:r>
      <w:r w:rsidRPr="009555BE">
        <w:rPr>
          <w:rFonts w:ascii="Tahoma" w:hAnsi="Tahoma" w:cs="Tahoma"/>
          <w:bCs w:val="0"/>
          <w:i w:val="0"/>
          <w:iCs w:val="0"/>
          <w:spacing w:val="-10"/>
          <w:sz w:val="20"/>
          <w:szCs w:val="20"/>
          <w:lang w:val="en-GB"/>
        </w:rPr>
        <w:t xml:space="preserve"> </w:t>
      </w:r>
      <w:r w:rsidRPr="009555BE">
        <w:rPr>
          <w:rFonts w:ascii="Tahoma" w:hAnsi="Tahoma" w:cs="Tahoma"/>
          <w:bCs w:val="0"/>
          <w:i w:val="0"/>
          <w:iCs w:val="0"/>
          <w:spacing w:val="-7"/>
          <w:sz w:val="20"/>
          <w:szCs w:val="20"/>
          <w:lang w:val="en-GB"/>
        </w:rPr>
        <w:t>Key Observation/Learning</w:t>
      </w:r>
      <w:r w:rsidRPr="009555BE">
        <w:rPr>
          <w:rFonts w:ascii="Tahoma" w:hAnsi="Tahoma" w:cs="Tahoma"/>
          <w:bCs w:val="0"/>
          <w:i w:val="0"/>
          <w:iCs w:val="0"/>
          <w:sz w:val="20"/>
          <w:szCs w:val="20"/>
          <w:lang w:val="en-GB"/>
        </w:rPr>
        <w:tab/>
      </w:r>
      <w:r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___________________________</w:t>
      </w:r>
      <w:r w:rsidR="009306D2"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_______</w:t>
      </w:r>
      <w:r w:rsidR="00EA2BDE">
        <w:rPr>
          <w:rFonts w:ascii="Tahoma" w:hAnsi="Tahoma" w:cs="Tahoma"/>
          <w:b w:val="0"/>
          <w:i w:val="0"/>
          <w:sz w:val="20"/>
          <w:szCs w:val="20"/>
          <w:lang w:val="en-GB"/>
        </w:rPr>
        <w:t>__</w:t>
      </w:r>
      <w:r w:rsidR="009555BE">
        <w:rPr>
          <w:rFonts w:ascii="Tahoma" w:hAnsi="Tahoma" w:cs="Tahoma"/>
          <w:b w:val="0"/>
          <w:i w:val="0"/>
          <w:sz w:val="20"/>
          <w:szCs w:val="20"/>
          <w:lang w:val="en-GB"/>
        </w:rPr>
        <w:t>__</w:t>
      </w:r>
      <w:r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ab/>
      </w:r>
      <w:r w:rsidRPr="009555BE">
        <w:rPr>
          <w:rFonts w:ascii="Tahoma" w:hAnsi="Tahoma" w:cs="Tahoma"/>
          <w:i w:val="0"/>
          <w:sz w:val="20"/>
          <w:szCs w:val="20"/>
          <w:lang w:val="en-GB"/>
        </w:rPr>
        <w:t>Action 3</w:t>
      </w:r>
      <w:r w:rsidR="009306D2" w:rsidRPr="009555BE">
        <w:rPr>
          <w:rFonts w:ascii="Tahoma" w:hAnsi="Tahoma" w:cs="Tahoma"/>
          <w:b w:val="0"/>
          <w:i w:val="0"/>
          <w:sz w:val="20"/>
          <w:szCs w:val="20"/>
          <w:lang w:val="en-GB"/>
        </w:rPr>
        <w:t xml:space="preserve"> _____________</w:t>
      </w:r>
      <w:r w:rsidR="00EA2BDE">
        <w:rPr>
          <w:rFonts w:ascii="Tahoma" w:hAnsi="Tahoma" w:cs="Tahoma"/>
          <w:b w:val="0"/>
          <w:i w:val="0"/>
          <w:sz w:val="20"/>
          <w:szCs w:val="20"/>
          <w:lang w:val="en-GB"/>
        </w:rPr>
        <w:t>__</w:t>
      </w:r>
    </w:p>
    <w:p w14:paraId="76C7AA8B" w14:textId="77777777" w:rsidR="00CB38D0" w:rsidRPr="00A56616" w:rsidRDefault="00CB38D0" w:rsidP="00EC24ED">
      <w:pPr>
        <w:spacing w:before="200"/>
        <w:jc w:val="center"/>
        <w:rPr>
          <w:i/>
          <w:color w:val="31849B"/>
          <w:lang w:val="en-GB"/>
        </w:rPr>
      </w:pPr>
      <w:r w:rsidRPr="00A56616">
        <w:rPr>
          <w:rFonts w:ascii="Tahoma" w:hAnsi="Tahoma" w:cs="Tahoma"/>
          <w:i/>
          <w:color w:val="31849B"/>
          <w:sz w:val="18"/>
          <w:szCs w:val="18"/>
        </w:rPr>
        <w:t>Why not put your completed chart somewhere obvious - so you can refer to it as the week progresses?</w:t>
      </w:r>
    </w:p>
    <w:sectPr w:rsidR="00CB38D0" w:rsidRPr="00A56616" w:rsidSect="007E03F5">
      <w:headerReference w:type="default" r:id="rId8"/>
      <w:footerReference w:type="default" r:id="rId9"/>
      <w:pgSz w:w="12240" w:h="15840" w:code="1"/>
      <w:pgMar w:top="994" w:right="994" w:bottom="994" w:left="994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131B" w14:textId="77777777" w:rsidR="00C71DBD" w:rsidRDefault="00C71DBD">
      <w:r>
        <w:separator/>
      </w:r>
    </w:p>
  </w:endnote>
  <w:endnote w:type="continuationSeparator" w:id="0">
    <w:p w14:paraId="0E255D2B" w14:textId="77777777" w:rsidR="00C71DBD" w:rsidRDefault="00C7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F89A" w14:textId="0DC833AD" w:rsidR="008D59A3" w:rsidRPr="00A56616" w:rsidRDefault="008D59A3" w:rsidP="00197914">
    <w:pPr>
      <w:pStyle w:val="Footer"/>
      <w:tabs>
        <w:tab w:val="clear" w:pos="4320"/>
        <w:tab w:val="clear" w:pos="8640"/>
        <w:tab w:val="center" w:pos="5103"/>
        <w:tab w:val="right" w:pos="990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BA423F" w:rsidRPr="005566B0">
        <w:rPr>
          <w:rStyle w:val="Hyperlink"/>
          <w:rFonts w:ascii="Trebuchet MS" w:hAnsi="Trebuchet MS"/>
          <w:sz w:val="16"/>
          <w:szCs w:val="16"/>
        </w:rPr>
        <w:t>info@Team-CSG.com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293517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293517">
      <w:rPr>
        <w:rStyle w:val="PageNumber"/>
        <w:rFonts w:ascii="Trebuchet MS" w:hAnsi="Trebuchet MS"/>
        <w:noProof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BA423F">
      <w:rPr>
        <w:rStyle w:val="PageNumber"/>
        <w:rFonts w:ascii="Trebuchet MS" w:hAnsi="Trebuchet MS"/>
        <w:sz w:val="16"/>
        <w:szCs w:val="16"/>
      </w:rPr>
      <w:t>Collaborative Solutions Group</w:t>
    </w:r>
  </w:p>
  <w:p w14:paraId="3B6F18AB" w14:textId="2355DCD5" w:rsidR="008D59A3" w:rsidRPr="00A56616" w:rsidRDefault="008D59A3" w:rsidP="00197914">
    <w:pPr>
      <w:pStyle w:val="Footer"/>
      <w:tabs>
        <w:tab w:val="clear" w:pos="8640"/>
        <w:tab w:val="center" w:pos="5103"/>
        <w:tab w:val="right" w:pos="9900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BA423F">
      <w:rPr>
        <w:rFonts w:ascii="Trebuchet MS" w:hAnsi="Trebuchet MS"/>
        <w:sz w:val="16"/>
        <w:szCs w:val="16"/>
      </w:rPr>
      <w:t>704-765-1524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="00BA423F" w:rsidRPr="005566B0">
        <w:rPr>
          <w:rStyle w:val="Hyperlink"/>
          <w:rFonts w:ascii="Trebuchet MS" w:hAnsi="Trebuchet MS"/>
          <w:sz w:val="16"/>
          <w:szCs w:val="16"/>
        </w:rPr>
        <w:t>www.Team-CSG.com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8AC3" w14:textId="77777777" w:rsidR="00C71DBD" w:rsidRDefault="00C71DBD">
      <w:r>
        <w:separator/>
      </w:r>
    </w:p>
  </w:footnote>
  <w:footnote w:type="continuationSeparator" w:id="0">
    <w:p w14:paraId="34FE5D0F" w14:textId="77777777" w:rsidR="00C71DBD" w:rsidRDefault="00C7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DE21" w14:textId="4123F2FE" w:rsidR="00254BCC" w:rsidRDefault="00A56616" w:rsidP="00A56616">
    <w:pPr>
      <w:pStyle w:val="Heading1"/>
      <w:tabs>
        <w:tab w:val="left" w:pos="1260"/>
        <w:tab w:val="right" w:pos="9900"/>
      </w:tabs>
      <w:ind w:left="1260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2BA753A0" wp14:editId="4D3FE7C8">
          <wp:simplePos x="0" y="0"/>
          <wp:positionH relativeFrom="column">
            <wp:posOffset>-324485</wp:posOffset>
          </wp:positionH>
          <wp:positionV relativeFrom="paragraph">
            <wp:posOffset>-242570</wp:posOffset>
          </wp:positionV>
          <wp:extent cx="1076960" cy="1076960"/>
          <wp:effectExtent l="0" t="0" r="8890" b="8890"/>
          <wp:wrapSquare wrapText="bothSides"/>
          <wp:docPr id="3" name="Picture 3" descr="officeMH900405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ficeMH900405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1EA">
      <w:rPr>
        <w:spacing w:val="-3"/>
      </w:rPr>
      <w:t>The Action/Priority Matrix</w:t>
    </w:r>
    <w:r w:rsidR="00254BCC">
      <w:rPr>
        <w:spacing w:val="-3"/>
      </w:rPr>
      <w:tab/>
    </w:r>
  </w:p>
  <w:p w14:paraId="0CE549E5" w14:textId="77777777" w:rsidR="00254BCC" w:rsidRPr="009971EA" w:rsidRDefault="009971EA" w:rsidP="00B366B5">
    <w:pPr>
      <w:pStyle w:val="Heading1"/>
      <w:tabs>
        <w:tab w:val="left" w:pos="1350"/>
        <w:tab w:val="right" w:pos="10260"/>
      </w:tabs>
      <w:spacing w:before="100" w:after="240"/>
      <w:ind w:left="1260"/>
      <w:rPr>
        <w:i/>
        <w:spacing w:val="-3"/>
        <w:sz w:val="24"/>
        <w:szCs w:val="24"/>
      </w:rPr>
    </w:pPr>
    <w:r w:rsidRPr="009971EA">
      <w:rPr>
        <w:i/>
        <w:spacing w:val="-3"/>
        <w:sz w:val="24"/>
        <w:szCs w:val="24"/>
      </w:rPr>
      <w:t>Productivity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8.85pt;height:8.85pt" o:bullet="t">
        <v:imagedata r:id="rId1" o:title="MCBD15096_0000[1]"/>
      </v:shape>
    </w:pict>
  </w:numPicBullet>
  <w:numPicBullet w:numPicBulletId="1">
    <w:pict>
      <v:shape id="_x0000_i1082" type="#_x0000_t75" style="width:11.5pt;height:11.5pt" o:bullet="t">
        <v:imagedata r:id="rId2" o:title="BD15057_"/>
      </v:shape>
    </w:pict>
  </w:numPicBullet>
  <w:abstractNum w:abstractNumId="0" w15:restartNumberingAfterBreak="0">
    <w:nsid w:val="0BBC6FF7"/>
    <w:multiLevelType w:val="hybridMultilevel"/>
    <w:tmpl w:val="6F603ACE"/>
    <w:lvl w:ilvl="0" w:tplc="58844050"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9F870F9"/>
    <w:multiLevelType w:val="hybridMultilevel"/>
    <w:tmpl w:val="B0F2BA30"/>
    <w:lvl w:ilvl="0" w:tplc="81FAC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3F3961"/>
    <w:multiLevelType w:val="hybridMultilevel"/>
    <w:tmpl w:val="F9ACC890"/>
    <w:lvl w:ilvl="0" w:tplc="55C85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20"/>
        </w:tabs>
        <w:ind w:left="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</w:abstractNum>
  <w:abstractNum w:abstractNumId="3" w15:restartNumberingAfterBreak="0">
    <w:nsid w:val="37847DC8"/>
    <w:multiLevelType w:val="hybridMultilevel"/>
    <w:tmpl w:val="82EE6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53C48"/>
    <w:multiLevelType w:val="hybridMultilevel"/>
    <w:tmpl w:val="C92E8D12"/>
    <w:lvl w:ilvl="0" w:tplc="665A0D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0EEB"/>
    <w:multiLevelType w:val="hybridMultilevel"/>
    <w:tmpl w:val="ECDC5282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1149C"/>
    <w:multiLevelType w:val="hybridMultilevel"/>
    <w:tmpl w:val="9B6A969C"/>
    <w:lvl w:ilvl="0" w:tplc="C298F96A">
      <w:start w:val="1"/>
      <w:numFmt w:val="bullet"/>
      <w:lvlText w:val=""/>
      <w:lvlPicBulletId w:val="1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4A3740E"/>
    <w:multiLevelType w:val="hybridMultilevel"/>
    <w:tmpl w:val="40349044"/>
    <w:lvl w:ilvl="0" w:tplc="C298F96A">
      <w:start w:val="1"/>
      <w:numFmt w:val="bullet"/>
      <w:lvlText w:val=""/>
      <w:lvlPicBulletId w:val="1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A805B5"/>
    <w:multiLevelType w:val="multilevel"/>
    <w:tmpl w:val="ECDC5282"/>
    <w:lvl w:ilvl="0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02A8"/>
    <w:multiLevelType w:val="hybridMultilevel"/>
    <w:tmpl w:val="1AD0E71C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06491"/>
    <w:rsid w:val="000158E4"/>
    <w:rsid w:val="0005116B"/>
    <w:rsid w:val="000541DA"/>
    <w:rsid w:val="00054AED"/>
    <w:rsid w:val="00062C4F"/>
    <w:rsid w:val="00065C99"/>
    <w:rsid w:val="000A2C11"/>
    <w:rsid w:val="000A6291"/>
    <w:rsid w:val="000B3E93"/>
    <w:rsid w:val="000B4B31"/>
    <w:rsid w:val="000B775B"/>
    <w:rsid w:val="000D213B"/>
    <w:rsid w:val="001251E2"/>
    <w:rsid w:val="00132D6B"/>
    <w:rsid w:val="00141419"/>
    <w:rsid w:val="00162D67"/>
    <w:rsid w:val="00197914"/>
    <w:rsid w:val="001C66E4"/>
    <w:rsid w:val="001D42B2"/>
    <w:rsid w:val="00217546"/>
    <w:rsid w:val="002530A8"/>
    <w:rsid w:val="00254BCC"/>
    <w:rsid w:val="00255CB8"/>
    <w:rsid w:val="0027305C"/>
    <w:rsid w:val="00280EAB"/>
    <w:rsid w:val="00282F54"/>
    <w:rsid w:val="00293517"/>
    <w:rsid w:val="002B1CE9"/>
    <w:rsid w:val="002B37FD"/>
    <w:rsid w:val="002D0BA2"/>
    <w:rsid w:val="002E3A9A"/>
    <w:rsid w:val="0030253E"/>
    <w:rsid w:val="0031771E"/>
    <w:rsid w:val="003327A4"/>
    <w:rsid w:val="0034302C"/>
    <w:rsid w:val="00345149"/>
    <w:rsid w:val="0035370C"/>
    <w:rsid w:val="00354C12"/>
    <w:rsid w:val="00357501"/>
    <w:rsid w:val="00367E35"/>
    <w:rsid w:val="003715D3"/>
    <w:rsid w:val="003A058D"/>
    <w:rsid w:val="003B6512"/>
    <w:rsid w:val="003C0450"/>
    <w:rsid w:val="003E2DF3"/>
    <w:rsid w:val="003E7473"/>
    <w:rsid w:val="004017D1"/>
    <w:rsid w:val="00406080"/>
    <w:rsid w:val="0041045E"/>
    <w:rsid w:val="0046063C"/>
    <w:rsid w:val="0048376D"/>
    <w:rsid w:val="00487E6E"/>
    <w:rsid w:val="00496B9D"/>
    <w:rsid w:val="004B40F5"/>
    <w:rsid w:val="004F5857"/>
    <w:rsid w:val="00517C41"/>
    <w:rsid w:val="00535339"/>
    <w:rsid w:val="00547158"/>
    <w:rsid w:val="00550C1F"/>
    <w:rsid w:val="005573E2"/>
    <w:rsid w:val="00584082"/>
    <w:rsid w:val="005A6B58"/>
    <w:rsid w:val="005D20B5"/>
    <w:rsid w:val="005F4B3F"/>
    <w:rsid w:val="00645627"/>
    <w:rsid w:val="00655175"/>
    <w:rsid w:val="00662C12"/>
    <w:rsid w:val="00667110"/>
    <w:rsid w:val="006A17A9"/>
    <w:rsid w:val="006C7350"/>
    <w:rsid w:val="006D3EF5"/>
    <w:rsid w:val="006E4034"/>
    <w:rsid w:val="006E71FC"/>
    <w:rsid w:val="006F0165"/>
    <w:rsid w:val="006F6473"/>
    <w:rsid w:val="006F75F7"/>
    <w:rsid w:val="007247C1"/>
    <w:rsid w:val="007414C2"/>
    <w:rsid w:val="0075000C"/>
    <w:rsid w:val="0075422E"/>
    <w:rsid w:val="00761FA5"/>
    <w:rsid w:val="00773BCB"/>
    <w:rsid w:val="00790231"/>
    <w:rsid w:val="007A6F65"/>
    <w:rsid w:val="007B44B6"/>
    <w:rsid w:val="007C1078"/>
    <w:rsid w:val="007D7697"/>
    <w:rsid w:val="007D7CD8"/>
    <w:rsid w:val="007D7CF1"/>
    <w:rsid w:val="007E03F5"/>
    <w:rsid w:val="007E2D83"/>
    <w:rsid w:val="00806BB3"/>
    <w:rsid w:val="00830938"/>
    <w:rsid w:val="0083374D"/>
    <w:rsid w:val="00843F1D"/>
    <w:rsid w:val="00852283"/>
    <w:rsid w:val="00891D11"/>
    <w:rsid w:val="00897878"/>
    <w:rsid w:val="008A356E"/>
    <w:rsid w:val="008D59A3"/>
    <w:rsid w:val="008E34DC"/>
    <w:rsid w:val="009025B2"/>
    <w:rsid w:val="00914B59"/>
    <w:rsid w:val="009306D2"/>
    <w:rsid w:val="00935E2A"/>
    <w:rsid w:val="009456E0"/>
    <w:rsid w:val="009555BE"/>
    <w:rsid w:val="009737E1"/>
    <w:rsid w:val="00980D95"/>
    <w:rsid w:val="009971EA"/>
    <w:rsid w:val="009B0424"/>
    <w:rsid w:val="009B1BE6"/>
    <w:rsid w:val="00A01567"/>
    <w:rsid w:val="00A12CE4"/>
    <w:rsid w:val="00A22512"/>
    <w:rsid w:val="00A26AEF"/>
    <w:rsid w:val="00A27799"/>
    <w:rsid w:val="00A33661"/>
    <w:rsid w:val="00A3527D"/>
    <w:rsid w:val="00A45CEE"/>
    <w:rsid w:val="00A56616"/>
    <w:rsid w:val="00A57583"/>
    <w:rsid w:val="00AB029E"/>
    <w:rsid w:val="00AC12C2"/>
    <w:rsid w:val="00AC437A"/>
    <w:rsid w:val="00AD1F28"/>
    <w:rsid w:val="00AE1A49"/>
    <w:rsid w:val="00AE28AA"/>
    <w:rsid w:val="00AF76A4"/>
    <w:rsid w:val="00B003D1"/>
    <w:rsid w:val="00B01ABC"/>
    <w:rsid w:val="00B02421"/>
    <w:rsid w:val="00B0342F"/>
    <w:rsid w:val="00B16771"/>
    <w:rsid w:val="00B31F59"/>
    <w:rsid w:val="00B34171"/>
    <w:rsid w:val="00B366B5"/>
    <w:rsid w:val="00B37A57"/>
    <w:rsid w:val="00B43295"/>
    <w:rsid w:val="00B53B43"/>
    <w:rsid w:val="00B63127"/>
    <w:rsid w:val="00B67CE3"/>
    <w:rsid w:val="00B91EE5"/>
    <w:rsid w:val="00BA423F"/>
    <w:rsid w:val="00BC4570"/>
    <w:rsid w:val="00BC74CC"/>
    <w:rsid w:val="00BF65D2"/>
    <w:rsid w:val="00BF6F03"/>
    <w:rsid w:val="00C22311"/>
    <w:rsid w:val="00C71DBD"/>
    <w:rsid w:val="00C75C8B"/>
    <w:rsid w:val="00C82893"/>
    <w:rsid w:val="00CA6C82"/>
    <w:rsid w:val="00CB0DF8"/>
    <w:rsid w:val="00CB38D0"/>
    <w:rsid w:val="00CC3D6C"/>
    <w:rsid w:val="00D258ED"/>
    <w:rsid w:val="00D36E72"/>
    <w:rsid w:val="00D51156"/>
    <w:rsid w:val="00D64804"/>
    <w:rsid w:val="00D66AD3"/>
    <w:rsid w:val="00D7382E"/>
    <w:rsid w:val="00DD6C88"/>
    <w:rsid w:val="00DF4F09"/>
    <w:rsid w:val="00E20C6E"/>
    <w:rsid w:val="00E267A6"/>
    <w:rsid w:val="00E32AB2"/>
    <w:rsid w:val="00E5646F"/>
    <w:rsid w:val="00E62FC0"/>
    <w:rsid w:val="00E7627A"/>
    <w:rsid w:val="00E8339F"/>
    <w:rsid w:val="00E937B4"/>
    <w:rsid w:val="00E97234"/>
    <w:rsid w:val="00EA2BDE"/>
    <w:rsid w:val="00EC24ED"/>
    <w:rsid w:val="00F02438"/>
    <w:rsid w:val="00F24249"/>
    <w:rsid w:val="00F267F3"/>
    <w:rsid w:val="00F45CD6"/>
    <w:rsid w:val="00F55CA5"/>
    <w:rsid w:val="00F64083"/>
    <w:rsid w:val="00F92C5C"/>
    <w:rsid w:val="00FD3336"/>
    <w:rsid w:val="00FF05CD"/>
    <w:rsid w:val="00FF31CE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07C2D"/>
  <w15:docId w15:val="{BC3D9221-5705-564A-9035-F3AC82D9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5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14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6E0"/>
  </w:style>
  <w:style w:type="character" w:styleId="Hyperlink">
    <w:name w:val="Hyperlink"/>
    <w:rsid w:val="009456E0"/>
    <w:rPr>
      <w:color w:val="0000FF"/>
      <w:u w:val="single"/>
    </w:rPr>
  </w:style>
  <w:style w:type="paragraph" w:customStyle="1" w:styleId="bodytext">
    <w:name w:val="bodytext"/>
    <w:basedOn w:val="Normal"/>
    <w:rsid w:val="00B37A57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Heading1Char">
    <w:name w:val="Heading 1 Char"/>
    <w:link w:val="Heading1"/>
    <w:rsid w:val="009971EA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m-CSG.com" TargetMode="External"/><Relationship Id="rId1" Type="http://schemas.openxmlformats.org/officeDocument/2006/relationships/hyperlink" Target="mailto:info@Team-CS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Management</vt:lpstr>
    </vt:vector>
  </TitlesOfParts>
  <Company>Microsoft</Company>
  <LinksUpToDate>false</LinksUpToDate>
  <CharactersWithSpaces>2078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</dc:title>
  <dc:creator>Emma-Louise Elsey</dc:creator>
  <cp:lastModifiedBy>Microsoft Office User</cp:lastModifiedBy>
  <cp:revision>4</cp:revision>
  <cp:lastPrinted>2009-09-30T18:30:00Z</cp:lastPrinted>
  <dcterms:created xsi:type="dcterms:W3CDTF">2016-04-12T21:45:00Z</dcterms:created>
  <dcterms:modified xsi:type="dcterms:W3CDTF">2019-01-28T21:23:00Z</dcterms:modified>
</cp:coreProperties>
</file>